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374" w:rsidRPr="001F4CC5" w:rsidRDefault="004B1DFD" w:rsidP="00FD71CA">
      <w:pPr>
        <w:spacing w:line="240" w:lineRule="exact"/>
        <w:jc w:val="left"/>
        <w:rPr>
          <w:rFonts w:ascii="メイリオ" w:eastAsia="メイリオ" w:hAnsi="メイリオ" w:cs="メイリオ"/>
          <w:b/>
          <w:color w:val="000000" w:themeColor="text1"/>
          <w:spacing w:val="0"/>
        </w:rPr>
      </w:pPr>
      <w:r w:rsidRPr="001F4CC5">
        <w:rPr>
          <w:rFonts w:ascii="メイリオ" w:eastAsia="メイリオ" w:hAnsi="メイリオ"/>
          <w:color w:val="000000" w:themeColor="text1"/>
        </w:rPr>
        <w:t>様式第２号</w:t>
      </w:r>
    </w:p>
    <w:p w:rsidR="00FC700B" w:rsidRPr="001F4CC5" w:rsidRDefault="00DF00DF" w:rsidP="003747D8">
      <w:pPr>
        <w:spacing w:line="400" w:lineRule="exact"/>
        <w:jc w:val="center"/>
        <w:rPr>
          <w:rFonts w:ascii="メイリオ" w:eastAsia="メイリオ" w:hAnsi="メイリオ" w:cs="メイリオ"/>
          <w:b/>
          <w:color w:val="000000" w:themeColor="text1"/>
          <w:spacing w:val="0"/>
          <w:sz w:val="28"/>
          <w:szCs w:val="28"/>
        </w:rPr>
      </w:pPr>
      <w:r w:rsidRPr="001F4CC5">
        <w:rPr>
          <w:rFonts w:ascii="メイリオ" w:eastAsia="メイリオ" w:hAnsi="メイリオ" w:cs="メイリオ" w:hint="eastAsia"/>
          <w:b/>
          <w:color w:val="000000" w:themeColor="text1"/>
          <w:spacing w:val="0"/>
          <w:sz w:val="28"/>
          <w:szCs w:val="28"/>
        </w:rPr>
        <w:t>豊田市美術館　撮影</w:t>
      </w:r>
      <w:r w:rsidR="004A10D9" w:rsidRPr="001F4CC5">
        <w:rPr>
          <w:rFonts w:ascii="メイリオ" w:eastAsia="メイリオ" w:hAnsi="メイリオ" w:cs="メイリオ" w:hint="eastAsia"/>
          <w:b/>
          <w:color w:val="000000" w:themeColor="text1"/>
          <w:spacing w:val="0"/>
          <w:sz w:val="28"/>
          <w:szCs w:val="28"/>
        </w:rPr>
        <w:t>に関する確認書</w:t>
      </w:r>
    </w:p>
    <w:p w:rsidR="00A12DDC" w:rsidRPr="001F4CC5" w:rsidRDefault="00A12DDC" w:rsidP="006C2611">
      <w:pPr>
        <w:spacing w:line="320" w:lineRule="exact"/>
        <w:rPr>
          <w:rFonts w:ascii="メイリオ" w:eastAsia="メイリオ" w:hAnsi="メイリオ" w:cs="メイリオ"/>
          <w:color w:val="000000" w:themeColor="text1"/>
          <w:spacing w:val="0"/>
          <w:sz w:val="24"/>
          <w:szCs w:val="24"/>
        </w:rPr>
      </w:pPr>
    </w:p>
    <w:p w:rsidR="00D047C4" w:rsidRPr="001F4CC5" w:rsidRDefault="00F013C9" w:rsidP="006C2611">
      <w:pPr>
        <w:spacing w:line="320" w:lineRule="exact"/>
        <w:rPr>
          <w:rFonts w:ascii="メイリオ" w:eastAsia="メイリオ" w:hAnsi="メイリオ" w:cs="メイリオ"/>
          <w:color w:val="000000" w:themeColor="text1"/>
          <w:spacing w:val="0"/>
          <w:sz w:val="24"/>
          <w:szCs w:val="24"/>
        </w:rPr>
      </w:pPr>
      <w:r w:rsidRPr="001F4CC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</w:rPr>
        <w:t>以下の事項について、すべて遵守します。</w:t>
      </w:r>
      <w:r w:rsidR="006871BF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</w:rPr>
        <w:t>（各項目の内容確認後、□を☑にして提出してください</w:t>
      </w:r>
      <w:bookmarkStart w:id="0" w:name="_GoBack"/>
      <w:bookmarkEnd w:id="0"/>
      <w:r w:rsidR="006871BF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</w:rPr>
        <w:t>）</w:t>
      </w:r>
    </w:p>
    <w:p w:rsidR="004A10D9" w:rsidRPr="001F4CC5" w:rsidRDefault="004A10D9" w:rsidP="006C2611">
      <w:pPr>
        <w:spacing w:line="320" w:lineRule="exact"/>
        <w:ind w:left="1310" w:hanging="1310"/>
        <w:rPr>
          <w:rFonts w:ascii="メイリオ" w:eastAsia="メイリオ" w:hAnsi="メイリオ" w:cs="メイリオ"/>
          <w:color w:val="000000" w:themeColor="text1"/>
          <w:spacing w:val="0"/>
          <w:sz w:val="24"/>
          <w:szCs w:val="24"/>
        </w:rPr>
      </w:pPr>
    </w:p>
    <w:p w:rsidR="00396E17" w:rsidRPr="001F4CC5" w:rsidRDefault="00396E17" w:rsidP="00D643BA">
      <w:pPr>
        <w:spacing w:line="440" w:lineRule="exact"/>
        <w:ind w:left="1310" w:hanging="1310"/>
        <w:rPr>
          <w:rFonts w:ascii="メイリオ" w:eastAsia="メイリオ" w:hAnsi="メイリオ" w:cs="メイリオ"/>
          <w:color w:val="000000" w:themeColor="text1"/>
          <w:spacing w:val="0"/>
          <w:sz w:val="24"/>
          <w:szCs w:val="24"/>
        </w:rPr>
      </w:pPr>
      <w:r w:rsidRPr="001F4CC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</w:rPr>
        <w:t xml:space="preserve">　</w:t>
      </w:r>
      <w:sdt>
        <w:sdtPr>
          <w:rPr>
            <w:rFonts w:ascii="メイリオ" w:eastAsia="メイリオ" w:hAnsi="メイリオ" w:hint="eastAsia"/>
            <w:color w:val="000000" w:themeColor="text1"/>
            <w:sz w:val="24"/>
            <w:szCs w:val="24"/>
          </w:rPr>
          <w:id w:val="17022058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F4CC5">
            <w:rPr>
              <w:rFonts w:ascii="ＭＳ ゴシック" w:eastAsia="ＭＳ ゴシック" w:hAnsi="ＭＳ ゴシック" w:hint="eastAsia"/>
              <w:color w:val="000000" w:themeColor="text1"/>
              <w:sz w:val="24"/>
              <w:szCs w:val="24"/>
            </w:rPr>
            <w:t>☐</w:t>
          </w:r>
        </w:sdtContent>
      </w:sdt>
      <w:r w:rsidRPr="001F4CC5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　</w:t>
      </w:r>
      <w:r w:rsidRPr="002C2145">
        <w:rPr>
          <w:rFonts w:ascii="メイリオ" w:eastAsia="メイリオ" w:hAnsi="メイリオ" w:hint="eastAsia"/>
          <w:color w:val="000000" w:themeColor="text1"/>
          <w:spacing w:val="0"/>
          <w:sz w:val="24"/>
          <w:szCs w:val="24"/>
        </w:rPr>
        <w:t>申請書の記載内容に変更はありません。(変更箇所は美術館了解済み</w:t>
      </w:r>
      <w:r w:rsidR="00C1102F" w:rsidRPr="002C2145">
        <w:rPr>
          <w:rFonts w:ascii="メイリオ" w:eastAsia="メイリオ" w:hAnsi="メイリオ" w:hint="eastAsia"/>
          <w:color w:val="000000" w:themeColor="text1"/>
          <w:spacing w:val="0"/>
          <w:sz w:val="24"/>
          <w:szCs w:val="24"/>
        </w:rPr>
        <w:t>。</w:t>
      </w:r>
      <w:r w:rsidRPr="002C2145">
        <w:rPr>
          <w:rFonts w:ascii="メイリオ" w:eastAsia="メイリオ" w:hAnsi="メイリオ" w:hint="eastAsia"/>
          <w:color w:val="000000" w:themeColor="text1"/>
          <w:spacing w:val="0"/>
          <w:sz w:val="24"/>
          <w:szCs w:val="24"/>
        </w:rPr>
        <w:t>）</w:t>
      </w:r>
    </w:p>
    <w:p w:rsidR="004A10D9" w:rsidRPr="001F4CC5" w:rsidRDefault="00AF5C7D" w:rsidP="00D643BA">
      <w:pPr>
        <w:spacing w:line="440" w:lineRule="exact"/>
        <w:ind w:firstLineChars="100" w:firstLine="240"/>
        <w:rPr>
          <w:rFonts w:ascii="メイリオ" w:eastAsia="メイリオ" w:hAnsi="メイリオ" w:cs="メイリオ"/>
          <w:color w:val="000000" w:themeColor="text1"/>
          <w:spacing w:val="0"/>
          <w:sz w:val="24"/>
          <w:szCs w:val="24"/>
        </w:rPr>
      </w:pPr>
      <w:sdt>
        <w:sdtPr>
          <w:rPr>
            <w:rFonts w:ascii="メイリオ" w:eastAsia="メイリオ" w:hAnsi="メイリオ" w:cs="メイリオ" w:hint="eastAsia"/>
            <w:color w:val="000000" w:themeColor="text1"/>
            <w:spacing w:val="0"/>
            <w:sz w:val="24"/>
            <w:szCs w:val="24"/>
          </w:rPr>
          <w:id w:val="-543946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C2145">
            <w:rPr>
              <w:rFonts w:ascii="ＭＳ ゴシック" w:eastAsia="ＭＳ ゴシック" w:hAnsi="ＭＳ ゴシック" w:cs="メイリオ" w:hint="eastAsia"/>
              <w:color w:val="000000" w:themeColor="text1"/>
              <w:spacing w:val="0"/>
              <w:sz w:val="24"/>
              <w:szCs w:val="24"/>
            </w:rPr>
            <w:t>☐</w:t>
          </w:r>
        </w:sdtContent>
      </w:sdt>
      <w:r w:rsidR="004A10D9" w:rsidRPr="001F4CC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</w:rPr>
        <w:t xml:space="preserve">　許可を受けた内容の範囲内で行うとともに、豊田市美術館職員の指示に従います。</w:t>
      </w:r>
    </w:p>
    <w:p w:rsidR="004A10D9" w:rsidRPr="001F4CC5" w:rsidRDefault="00AF5C7D" w:rsidP="00D643BA">
      <w:pPr>
        <w:spacing w:line="440" w:lineRule="exact"/>
        <w:ind w:firstLineChars="100" w:firstLine="240"/>
        <w:rPr>
          <w:rFonts w:ascii="メイリオ" w:eastAsia="メイリオ" w:hAnsi="メイリオ" w:cs="メイリオ"/>
          <w:color w:val="000000" w:themeColor="text1"/>
          <w:spacing w:val="0"/>
          <w:sz w:val="24"/>
          <w:szCs w:val="24"/>
        </w:rPr>
      </w:pPr>
      <w:sdt>
        <w:sdtPr>
          <w:rPr>
            <w:rFonts w:ascii="メイリオ" w:eastAsia="メイリオ" w:hAnsi="メイリオ" w:cs="メイリオ" w:hint="eastAsia"/>
            <w:color w:val="000000" w:themeColor="text1"/>
            <w:spacing w:val="0"/>
            <w:sz w:val="24"/>
            <w:szCs w:val="24"/>
          </w:rPr>
          <w:id w:val="-16597531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C2145">
            <w:rPr>
              <w:rFonts w:ascii="ＭＳ ゴシック" w:eastAsia="ＭＳ ゴシック" w:hAnsi="ＭＳ ゴシック" w:cs="メイリオ" w:hint="eastAsia"/>
              <w:color w:val="000000" w:themeColor="text1"/>
              <w:spacing w:val="0"/>
              <w:sz w:val="24"/>
              <w:szCs w:val="24"/>
            </w:rPr>
            <w:t>☐</w:t>
          </w:r>
        </w:sdtContent>
      </w:sdt>
      <w:r w:rsidR="004A10D9" w:rsidRPr="001F4CC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</w:rPr>
        <w:t xml:space="preserve">　撮影場所については、必要に応じて事前に養生し、撮影後は原状回復します。</w:t>
      </w:r>
    </w:p>
    <w:p w:rsidR="004A10D9" w:rsidRPr="001F4CC5" w:rsidRDefault="00AF5C7D" w:rsidP="00D643BA">
      <w:pPr>
        <w:spacing w:line="440" w:lineRule="exact"/>
        <w:ind w:leftChars="100" w:left="716" w:hangingChars="200" w:hanging="480"/>
        <w:rPr>
          <w:rFonts w:ascii="メイリオ" w:eastAsia="メイリオ" w:hAnsi="メイリオ" w:cs="メイリオ"/>
          <w:color w:val="000000" w:themeColor="text1"/>
          <w:spacing w:val="0"/>
          <w:sz w:val="24"/>
          <w:szCs w:val="24"/>
        </w:rPr>
      </w:pPr>
      <w:sdt>
        <w:sdtPr>
          <w:rPr>
            <w:rFonts w:ascii="メイリオ" w:eastAsia="メイリオ" w:hAnsi="メイリオ" w:cs="メイリオ" w:hint="eastAsia"/>
            <w:color w:val="000000" w:themeColor="text1"/>
            <w:spacing w:val="0"/>
            <w:sz w:val="24"/>
            <w:szCs w:val="24"/>
          </w:rPr>
          <w:id w:val="-583375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4D5E" w:rsidRPr="001F4CC5">
            <w:rPr>
              <w:rFonts w:ascii="ＭＳ ゴシック" w:eastAsia="ＭＳ ゴシック" w:hAnsi="ＭＳ ゴシック" w:cs="メイリオ" w:hint="eastAsia"/>
              <w:color w:val="000000" w:themeColor="text1"/>
              <w:spacing w:val="0"/>
              <w:sz w:val="24"/>
              <w:szCs w:val="24"/>
            </w:rPr>
            <w:t>☐</w:t>
          </w:r>
        </w:sdtContent>
      </w:sdt>
      <w:r w:rsidR="004A10D9" w:rsidRPr="001F4CC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</w:rPr>
        <w:t xml:space="preserve">　万が一、撮影者の過失において、美術品や施設等</w:t>
      </w:r>
      <w:r w:rsidR="00AC06FE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</w:rPr>
        <w:t>（庭を含む。）</w:t>
      </w:r>
      <w:r w:rsidR="004A10D9" w:rsidRPr="001F4CC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</w:rPr>
        <w:t>に傷や破損、変色、付着等が認められたと</w:t>
      </w:r>
      <w:r w:rsidR="00ED15D7" w:rsidRPr="001F4CC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</w:rPr>
        <w:t>きは、豊田市美術館職員の指示により、撮影者の責任と負担で原状回復</w:t>
      </w:r>
      <w:r w:rsidR="004A10D9" w:rsidRPr="001F4CC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</w:rPr>
        <w:t>します。</w:t>
      </w:r>
    </w:p>
    <w:p w:rsidR="004A10D9" w:rsidRPr="001F4CC5" w:rsidRDefault="00AF5C7D" w:rsidP="00D643BA">
      <w:pPr>
        <w:spacing w:line="440" w:lineRule="exact"/>
        <w:ind w:leftChars="100" w:left="716" w:hangingChars="200" w:hanging="480"/>
        <w:rPr>
          <w:rFonts w:ascii="メイリオ" w:eastAsia="メイリオ" w:hAnsi="メイリオ" w:cs="メイリオ"/>
          <w:color w:val="000000" w:themeColor="text1"/>
          <w:spacing w:val="0"/>
          <w:sz w:val="24"/>
          <w:szCs w:val="24"/>
        </w:rPr>
      </w:pPr>
      <w:sdt>
        <w:sdtPr>
          <w:rPr>
            <w:rFonts w:ascii="メイリオ" w:eastAsia="メイリオ" w:hAnsi="メイリオ" w:cs="メイリオ" w:hint="eastAsia"/>
            <w:color w:val="000000" w:themeColor="text1"/>
            <w:spacing w:val="0"/>
            <w:sz w:val="24"/>
            <w:szCs w:val="24"/>
          </w:rPr>
          <w:id w:val="5185839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4D5E" w:rsidRPr="001F4CC5">
            <w:rPr>
              <w:rFonts w:ascii="ＭＳ ゴシック" w:eastAsia="ＭＳ ゴシック" w:hAnsi="ＭＳ ゴシック" w:cs="メイリオ" w:hint="eastAsia"/>
              <w:color w:val="000000" w:themeColor="text1"/>
              <w:spacing w:val="0"/>
              <w:sz w:val="24"/>
              <w:szCs w:val="24"/>
            </w:rPr>
            <w:t>☐</w:t>
          </w:r>
        </w:sdtContent>
      </w:sdt>
      <w:r w:rsidR="004A10D9" w:rsidRPr="001F4CC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</w:rPr>
        <w:t xml:space="preserve">　作品から離れた場所で撮影し、作品には触れません。</w:t>
      </w:r>
    </w:p>
    <w:p w:rsidR="004A10D9" w:rsidRPr="001F4CC5" w:rsidRDefault="00AF5C7D" w:rsidP="00D643BA">
      <w:pPr>
        <w:spacing w:line="440" w:lineRule="exact"/>
        <w:ind w:firstLineChars="100" w:firstLine="240"/>
        <w:rPr>
          <w:rFonts w:ascii="メイリオ" w:eastAsia="メイリオ" w:hAnsi="メイリオ" w:cs="メイリオ"/>
          <w:color w:val="000000" w:themeColor="text1"/>
          <w:spacing w:val="0"/>
          <w:sz w:val="24"/>
          <w:szCs w:val="24"/>
        </w:rPr>
      </w:pPr>
      <w:sdt>
        <w:sdtPr>
          <w:rPr>
            <w:rFonts w:ascii="メイリオ" w:eastAsia="メイリオ" w:hAnsi="メイリオ" w:cs="メイリオ" w:hint="eastAsia"/>
            <w:color w:val="000000" w:themeColor="text1"/>
            <w:spacing w:val="0"/>
            <w:sz w:val="24"/>
            <w:szCs w:val="24"/>
          </w:rPr>
          <w:id w:val="-8433991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4D5E" w:rsidRPr="001F4CC5">
            <w:rPr>
              <w:rFonts w:ascii="ＭＳ ゴシック" w:eastAsia="ＭＳ ゴシック" w:hAnsi="ＭＳ ゴシック" w:cs="メイリオ" w:hint="eastAsia"/>
              <w:color w:val="000000" w:themeColor="text1"/>
              <w:spacing w:val="0"/>
              <w:sz w:val="24"/>
              <w:szCs w:val="24"/>
            </w:rPr>
            <w:t>☐</w:t>
          </w:r>
        </w:sdtContent>
      </w:sdt>
      <w:r w:rsidR="004A10D9" w:rsidRPr="001F4CC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</w:rPr>
        <w:t xml:space="preserve">　撮影に要する資機材や電源（バッテリー等）は撮影者が用意します。</w:t>
      </w:r>
    </w:p>
    <w:p w:rsidR="004A10D9" w:rsidRPr="001F4CC5" w:rsidRDefault="00AF5C7D" w:rsidP="00D643BA">
      <w:pPr>
        <w:spacing w:line="440" w:lineRule="exact"/>
        <w:ind w:firstLineChars="100" w:firstLine="240"/>
        <w:rPr>
          <w:rFonts w:ascii="メイリオ" w:eastAsia="メイリオ" w:hAnsi="メイリオ" w:cs="メイリオ"/>
          <w:color w:val="000000" w:themeColor="text1"/>
          <w:spacing w:val="0"/>
          <w:sz w:val="24"/>
          <w:szCs w:val="24"/>
        </w:rPr>
      </w:pPr>
      <w:sdt>
        <w:sdtPr>
          <w:rPr>
            <w:rFonts w:ascii="メイリオ" w:eastAsia="メイリオ" w:hAnsi="メイリオ" w:cs="メイリオ" w:hint="eastAsia"/>
            <w:color w:val="000000" w:themeColor="text1"/>
            <w:spacing w:val="0"/>
            <w:sz w:val="24"/>
            <w:szCs w:val="24"/>
          </w:rPr>
          <w:id w:val="12347354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A10D9" w:rsidRPr="001F4CC5">
            <w:rPr>
              <w:rFonts w:ascii="ＭＳ ゴシック" w:eastAsia="ＭＳ ゴシック" w:hAnsi="ＭＳ ゴシック" w:cs="メイリオ" w:hint="eastAsia"/>
              <w:color w:val="000000" w:themeColor="text1"/>
              <w:spacing w:val="0"/>
              <w:sz w:val="24"/>
              <w:szCs w:val="24"/>
            </w:rPr>
            <w:t>☐</w:t>
          </w:r>
        </w:sdtContent>
      </w:sdt>
      <w:r w:rsidR="004A10D9" w:rsidRPr="001F4CC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</w:rPr>
        <w:t xml:space="preserve">　</w:t>
      </w:r>
      <w:r w:rsidR="00D047C4" w:rsidRPr="001F4CC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</w:rPr>
        <w:t>来館者の迷惑（鑑賞や通行の妨げ等）にならないよう注意します。</w:t>
      </w:r>
    </w:p>
    <w:p w:rsidR="004A10D9" w:rsidRPr="001F4CC5" w:rsidRDefault="00AF5C7D" w:rsidP="00D643BA">
      <w:pPr>
        <w:spacing w:line="440" w:lineRule="exact"/>
        <w:ind w:firstLineChars="100" w:firstLine="240"/>
        <w:rPr>
          <w:rFonts w:ascii="メイリオ" w:eastAsia="メイリオ" w:hAnsi="メイリオ" w:cs="メイリオ"/>
          <w:color w:val="000000" w:themeColor="text1"/>
          <w:spacing w:val="0"/>
          <w:sz w:val="24"/>
          <w:szCs w:val="24"/>
        </w:rPr>
      </w:pPr>
      <w:sdt>
        <w:sdtPr>
          <w:rPr>
            <w:rFonts w:ascii="メイリオ" w:eastAsia="メイリオ" w:hAnsi="メイリオ" w:cs="メイリオ" w:hint="eastAsia"/>
            <w:color w:val="000000" w:themeColor="text1"/>
            <w:spacing w:val="0"/>
            <w:sz w:val="24"/>
            <w:szCs w:val="24"/>
          </w:rPr>
          <w:id w:val="-2584469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4D5E" w:rsidRPr="001F4CC5">
            <w:rPr>
              <w:rFonts w:ascii="ＭＳ ゴシック" w:eastAsia="ＭＳ ゴシック" w:hAnsi="ＭＳ ゴシック" w:cs="メイリオ" w:hint="eastAsia"/>
              <w:color w:val="000000" w:themeColor="text1"/>
              <w:spacing w:val="0"/>
              <w:sz w:val="24"/>
              <w:szCs w:val="24"/>
            </w:rPr>
            <w:t>☐</w:t>
          </w:r>
        </w:sdtContent>
      </w:sdt>
      <w:r w:rsidR="004A10D9" w:rsidRPr="001F4CC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</w:rPr>
        <w:t xml:space="preserve">　</w:t>
      </w:r>
      <w:r w:rsidR="00D047C4" w:rsidRPr="001F4CC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</w:rPr>
        <w:t>定められた場所以外で飲食を行いません。</w:t>
      </w:r>
    </w:p>
    <w:p w:rsidR="00ED15D7" w:rsidRPr="001F4CC5" w:rsidRDefault="00AF5C7D" w:rsidP="00D643BA">
      <w:pPr>
        <w:spacing w:line="440" w:lineRule="exact"/>
        <w:ind w:firstLineChars="100" w:firstLine="240"/>
        <w:rPr>
          <w:rFonts w:ascii="メイリオ" w:eastAsia="メイリオ" w:hAnsi="メイリオ" w:cs="メイリオ"/>
          <w:color w:val="000000" w:themeColor="text1"/>
          <w:spacing w:val="0"/>
          <w:sz w:val="24"/>
          <w:szCs w:val="24"/>
        </w:rPr>
      </w:pPr>
      <w:sdt>
        <w:sdtPr>
          <w:rPr>
            <w:rFonts w:ascii="メイリオ" w:eastAsia="メイリオ" w:hAnsi="メイリオ" w:cs="メイリオ" w:hint="eastAsia"/>
            <w:color w:val="000000" w:themeColor="text1"/>
            <w:spacing w:val="0"/>
            <w:sz w:val="24"/>
            <w:szCs w:val="24"/>
          </w:rPr>
          <w:id w:val="12651063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D15D7" w:rsidRPr="001F4CC5">
            <w:rPr>
              <w:rFonts w:ascii="ＭＳ ゴシック" w:eastAsia="ＭＳ ゴシック" w:hAnsi="ＭＳ ゴシック" w:cs="メイリオ" w:hint="eastAsia"/>
              <w:color w:val="000000" w:themeColor="text1"/>
              <w:spacing w:val="0"/>
              <w:sz w:val="24"/>
              <w:szCs w:val="24"/>
            </w:rPr>
            <w:t>☐</w:t>
          </w:r>
        </w:sdtContent>
      </w:sdt>
      <w:r w:rsidR="00ED15D7" w:rsidRPr="001F4CC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</w:rPr>
        <w:t xml:space="preserve">　美術館の敷地内で喫煙を行いません。</w:t>
      </w:r>
    </w:p>
    <w:p w:rsidR="004A10D9" w:rsidRPr="002C2145" w:rsidRDefault="00AF5C7D" w:rsidP="00D643BA">
      <w:pPr>
        <w:spacing w:line="440" w:lineRule="exact"/>
        <w:ind w:firstLineChars="100" w:firstLine="240"/>
        <w:rPr>
          <w:rFonts w:ascii="メイリオ" w:eastAsia="メイリオ" w:hAnsi="メイリオ" w:cs="メイリオ"/>
          <w:color w:val="000000" w:themeColor="text1"/>
          <w:spacing w:val="0"/>
          <w:sz w:val="24"/>
          <w:szCs w:val="24"/>
        </w:rPr>
      </w:pPr>
      <w:sdt>
        <w:sdtPr>
          <w:rPr>
            <w:rFonts w:ascii="メイリオ" w:eastAsia="メイリオ" w:hAnsi="メイリオ" w:cs="メイリオ" w:hint="eastAsia"/>
            <w:color w:val="000000" w:themeColor="text1"/>
            <w:spacing w:val="0"/>
            <w:sz w:val="24"/>
            <w:szCs w:val="24"/>
          </w:rPr>
          <w:id w:val="1951996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047C4" w:rsidRPr="001F4CC5">
            <w:rPr>
              <w:rFonts w:ascii="ＭＳ ゴシック" w:eastAsia="ＭＳ ゴシック" w:hAnsi="ＭＳ ゴシック" w:cs="メイリオ" w:hint="eastAsia"/>
              <w:color w:val="000000" w:themeColor="text1"/>
              <w:spacing w:val="0"/>
              <w:sz w:val="24"/>
              <w:szCs w:val="24"/>
            </w:rPr>
            <w:t>☐</w:t>
          </w:r>
        </w:sdtContent>
      </w:sdt>
      <w:r w:rsidR="00D047C4" w:rsidRPr="001F4CC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</w:rPr>
        <w:t xml:space="preserve">　</w:t>
      </w:r>
      <w:r w:rsidR="000B71F2" w:rsidRPr="002C214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</w:rPr>
        <w:t>自ら</w:t>
      </w:r>
      <w:r w:rsidR="000B71F2" w:rsidRPr="002C2145">
        <w:rPr>
          <w:rFonts w:ascii="メイリオ" w:eastAsia="メイリオ" w:hAnsi="メイリオ" w:hint="eastAsia"/>
          <w:color w:val="000000" w:themeColor="text1"/>
          <w:spacing w:val="0"/>
          <w:sz w:val="24"/>
          <w:szCs w:val="24"/>
        </w:rPr>
        <w:t>持ち込んだもの（</w:t>
      </w:r>
      <w:r w:rsidR="000B71F2" w:rsidRPr="002C2145">
        <w:rPr>
          <w:rFonts w:ascii="メイリオ" w:eastAsia="メイリオ" w:hAnsi="メイリオ"/>
          <w:color w:val="000000" w:themeColor="text1"/>
          <w:spacing w:val="0"/>
          <w:sz w:val="24"/>
          <w:szCs w:val="24"/>
        </w:rPr>
        <w:t>ごみ等</w:t>
      </w:r>
      <w:r w:rsidR="00C1102F" w:rsidRPr="002C2145">
        <w:rPr>
          <w:rFonts w:ascii="メイリオ" w:eastAsia="メイリオ" w:hAnsi="メイリオ"/>
          <w:color w:val="000000" w:themeColor="text1"/>
          <w:spacing w:val="0"/>
          <w:sz w:val="24"/>
          <w:szCs w:val="24"/>
        </w:rPr>
        <w:t>を</w:t>
      </w:r>
      <w:r w:rsidR="000B71F2" w:rsidRPr="002C2145">
        <w:rPr>
          <w:rFonts w:ascii="メイリオ" w:eastAsia="メイリオ" w:hAnsi="メイリオ" w:hint="eastAsia"/>
          <w:color w:val="000000" w:themeColor="text1"/>
          <w:spacing w:val="0"/>
          <w:sz w:val="24"/>
          <w:szCs w:val="24"/>
        </w:rPr>
        <w:t>含む</w:t>
      </w:r>
      <w:r w:rsidR="00C1102F" w:rsidRPr="002C2145">
        <w:rPr>
          <w:rFonts w:ascii="メイリオ" w:eastAsia="メイリオ" w:hAnsi="メイリオ" w:hint="eastAsia"/>
          <w:color w:val="000000" w:themeColor="text1"/>
          <w:spacing w:val="0"/>
          <w:sz w:val="24"/>
          <w:szCs w:val="24"/>
        </w:rPr>
        <w:t>。</w:t>
      </w:r>
      <w:r w:rsidR="000B71F2" w:rsidRPr="002C2145">
        <w:rPr>
          <w:rFonts w:ascii="メイリオ" w:eastAsia="メイリオ" w:hAnsi="メイリオ" w:hint="eastAsia"/>
          <w:color w:val="000000" w:themeColor="text1"/>
          <w:spacing w:val="0"/>
          <w:sz w:val="24"/>
          <w:szCs w:val="24"/>
        </w:rPr>
        <w:t>）</w:t>
      </w:r>
      <w:r w:rsidR="000B71F2" w:rsidRPr="002C2145">
        <w:rPr>
          <w:rFonts w:ascii="メイリオ" w:eastAsia="メイリオ" w:hAnsi="メイリオ"/>
          <w:color w:val="000000" w:themeColor="text1"/>
          <w:spacing w:val="0"/>
          <w:sz w:val="24"/>
          <w:szCs w:val="24"/>
        </w:rPr>
        <w:t>は</w:t>
      </w:r>
      <w:r w:rsidR="00D047C4" w:rsidRPr="002C214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</w:rPr>
        <w:t>すべて持ち帰ります。</w:t>
      </w:r>
    </w:p>
    <w:p w:rsidR="00D047C4" w:rsidRPr="001F4CC5" w:rsidRDefault="00AF5C7D" w:rsidP="00D643BA">
      <w:pPr>
        <w:spacing w:line="440" w:lineRule="exact"/>
        <w:ind w:firstLineChars="100" w:firstLine="240"/>
        <w:rPr>
          <w:rFonts w:ascii="メイリオ" w:eastAsia="メイリオ" w:hAnsi="メイリオ" w:cs="メイリオ"/>
          <w:color w:val="000000" w:themeColor="text1"/>
          <w:spacing w:val="0"/>
          <w:sz w:val="24"/>
          <w:szCs w:val="24"/>
        </w:rPr>
      </w:pPr>
      <w:sdt>
        <w:sdtPr>
          <w:rPr>
            <w:rFonts w:ascii="メイリオ" w:eastAsia="メイリオ" w:hAnsi="メイリオ" w:cs="メイリオ" w:hint="eastAsia"/>
            <w:color w:val="000000" w:themeColor="text1"/>
            <w:spacing w:val="0"/>
            <w:sz w:val="24"/>
            <w:szCs w:val="24"/>
          </w:rPr>
          <w:id w:val="5158144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047C4" w:rsidRPr="001F4CC5">
            <w:rPr>
              <w:rFonts w:ascii="ＭＳ ゴシック" w:eastAsia="ＭＳ ゴシック" w:hAnsi="ＭＳ ゴシック" w:cs="メイリオ" w:hint="eastAsia"/>
              <w:color w:val="000000" w:themeColor="text1"/>
              <w:spacing w:val="0"/>
              <w:sz w:val="24"/>
              <w:szCs w:val="24"/>
            </w:rPr>
            <w:t>☐</w:t>
          </w:r>
        </w:sdtContent>
      </w:sdt>
      <w:r w:rsidR="00D047C4" w:rsidRPr="001F4CC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</w:rPr>
        <w:t xml:space="preserve">　撮影に関して著作権等の法令上の問題が生じた場合は、すべて</w:t>
      </w:r>
      <w:r w:rsidR="000B71F2" w:rsidRPr="001F4CC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</w:rPr>
        <w:t>の</w:t>
      </w:r>
      <w:r w:rsidR="00D047C4" w:rsidRPr="001F4CC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</w:rPr>
        <w:t>責任を負い、処理します。</w:t>
      </w:r>
    </w:p>
    <w:p w:rsidR="004A10D9" w:rsidRPr="001F4CC5" w:rsidRDefault="00AF5C7D" w:rsidP="00D643BA">
      <w:pPr>
        <w:spacing w:line="440" w:lineRule="exact"/>
        <w:ind w:firstLineChars="100" w:firstLine="240"/>
        <w:rPr>
          <w:rFonts w:ascii="メイリオ" w:eastAsia="メイリオ" w:hAnsi="メイリオ" w:cs="メイリオ"/>
          <w:color w:val="000000" w:themeColor="text1"/>
          <w:spacing w:val="0"/>
          <w:sz w:val="24"/>
          <w:szCs w:val="24"/>
        </w:rPr>
      </w:pPr>
      <w:sdt>
        <w:sdtPr>
          <w:rPr>
            <w:rFonts w:ascii="メイリオ" w:eastAsia="メイリオ" w:hAnsi="メイリオ" w:cs="メイリオ" w:hint="eastAsia"/>
            <w:color w:val="000000" w:themeColor="text1"/>
            <w:spacing w:val="0"/>
            <w:sz w:val="24"/>
            <w:szCs w:val="24"/>
          </w:rPr>
          <w:id w:val="-18854762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047C4" w:rsidRPr="001F4CC5">
            <w:rPr>
              <w:rFonts w:ascii="ＭＳ ゴシック" w:eastAsia="ＭＳ ゴシック" w:hAnsi="ＭＳ ゴシック" w:cs="メイリオ" w:hint="eastAsia"/>
              <w:color w:val="000000" w:themeColor="text1"/>
              <w:spacing w:val="0"/>
              <w:sz w:val="24"/>
              <w:szCs w:val="24"/>
            </w:rPr>
            <w:t>☐</w:t>
          </w:r>
        </w:sdtContent>
      </w:sdt>
      <w:r w:rsidR="00D047C4" w:rsidRPr="001F4CC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</w:rPr>
        <w:t xml:space="preserve">　成果物には、クレジットとして「撮影協力：豊田市美術館」と明記します。</w:t>
      </w:r>
    </w:p>
    <w:p w:rsidR="00D047C4" w:rsidRPr="001F4CC5" w:rsidRDefault="00AF5C7D" w:rsidP="00D643BA">
      <w:pPr>
        <w:spacing w:line="440" w:lineRule="exact"/>
        <w:ind w:firstLineChars="100" w:firstLine="240"/>
        <w:rPr>
          <w:rFonts w:ascii="メイリオ" w:eastAsia="メイリオ" w:hAnsi="メイリオ" w:cs="メイリオ"/>
          <w:color w:val="000000" w:themeColor="text1"/>
          <w:spacing w:val="0"/>
          <w:sz w:val="24"/>
          <w:szCs w:val="24"/>
        </w:rPr>
      </w:pPr>
      <w:sdt>
        <w:sdtPr>
          <w:rPr>
            <w:rFonts w:ascii="メイリオ" w:eastAsia="メイリオ" w:hAnsi="メイリオ" w:cs="メイリオ" w:hint="eastAsia"/>
            <w:color w:val="000000" w:themeColor="text1"/>
            <w:spacing w:val="0"/>
            <w:sz w:val="24"/>
            <w:szCs w:val="24"/>
          </w:rPr>
          <w:id w:val="12089951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4D5E" w:rsidRPr="001F4CC5">
            <w:rPr>
              <w:rFonts w:ascii="ＭＳ ゴシック" w:eastAsia="ＭＳ ゴシック" w:hAnsi="ＭＳ ゴシック" w:cs="メイリオ" w:hint="eastAsia"/>
              <w:color w:val="000000" w:themeColor="text1"/>
              <w:spacing w:val="0"/>
              <w:sz w:val="24"/>
              <w:szCs w:val="24"/>
            </w:rPr>
            <w:t>☐</w:t>
          </w:r>
        </w:sdtContent>
      </w:sdt>
      <w:r w:rsidR="00D047C4" w:rsidRPr="001F4CC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</w:rPr>
        <w:t xml:space="preserve">　</w:t>
      </w:r>
      <w:r w:rsidR="003F4823" w:rsidRPr="001F4CC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</w:rPr>
        <w:t>公開前に、</w:t>
      </w:r>
      <w:r w:rsidR="00D047C4" w:rsidRPr="001F4CC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</w:rPr>
        <w:t>成果物（現物又はデータ）を豊田市美術館へ寄贈します。</w:t>
      </w:r>
    </w:p>
    <w:p w:rsidR="007575D6" w:rsidRPr="001F4CC5" w:rsidRDefault="00AF5C7D" w:rsidP="00D643BA">
      <w:pPr>
        <w:spacing w:line="440" w:lineRule="exact"/>
        <w:ind w:firstLineChars="100" w:firstLine="240"/>
        <w:rPr>
          <w:rFonts w:ascii="メイリオ" w:eastAsia="メイリオ" w:hAnsi="メイリオ" w:cs="メイリオ"/>
          <w:color w:val="000000" w:themeColor="text1"/>
          <w:spacing w:val="0"/>
          <w:sz w:val="24"/>
          <w:szCs w:val="24"/>
        </w:rPr>
      </w:pPr>
      <w:sdt>
        <w:sdtPr>
          <w:rPr>
            <w:rFonts w:ascii="メイリオ" w:eastAsia="メイリオ" w:hAnsi="メイリオ" w:cs="メイリオ"/>
            <w:color w:val="000000" w:themeColor="text1"/>
            <w:spacing w:val="0"/>
            <w:sz w:val="24"/>
            <w:szCs w:val="24"/>
          </w:rPr>
          <w:id w:val="-2024314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C2611" w:rsidRPr="001F4CC5">
            <w:rPr>
              <w:rFonts w:ascii="ＭＳ ゴシック" w:eastAsia="ＭＳ ゴシック" w:hAnsi="ＭＳ ゴシック" w:cs="メイリオ" w:hint="eastAsia"/>
              <w:color w:val="000000" w:themeColor="text1"/>
              <w:spacing w:val="0"/>
              <w:sz w:val="24"/>
              <w:szCs w:val="24"/>
            </w:rPr>
            <w:t>☐</w:t>
          </w:r>
        </w:sdtContent>
      </w:sdt>
      <w:r w:rsidR="006C2611" w:rsidRPr="001F4CC5">
        <w:rPr>
          <w:rFonts w:ascii="メイリオ" w:eastAsia="メイリオ" w:hAnsi="メイリオ" w:cs="メイリオ"/>
          <w:color w:val="000000" w:themeColor="text1"/>
          <w:spacing w:val="0"/>
          <w:sz w:val="24"/>
          <w:szCs w:val="24"/>
        </w:rPr>
        <w:t xml:space="preserve">　</w:t>
      </w:r>
      <w:r w:rsidR="007575D6" w:rsidRPr="001F4CC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</w:rPr>
        <w:t>撮影した画像を再度</w:t>
      </w:r>
      <w:r w:rsidR="006C2611" w:rsidRPr="001F4CC5">
        <w:rPr>
          <w:rFonts w:ascii="メイリオ" w:eastAsia="メイリオ" w:hAnsi="メイリオ" w:cs="メイリオ"/>
          <w:color w:val="000000" w:themeColor="text1"/>
          <w:spacing w:val="0"/>
          <w:sz w:val="24"/>
          <w:szCs w:val="24"/>
        </w:rPr>
        <w:t>使用する場合は、報告及び再申請します。</w:t>
      </w:r>
    </w:p>
    <w:p w:rsidR="00D047C4" w:rsidRPr="001F4CC5" w:rsidRDefault="00AF5C7D" w:rsidP="00D643BA">
      <w:pPr>
        <w:spacing w:line="440" w:lineRule="exact"/>
        <w:ind w:leftChars="100" w:left="716" w:hangingChars="200" w:hanging="480"/>
        <w:rPr>
          <w:rFonts w:ascii="メイリオ" w:eastAsia="メイリオ" w:hAnsi="メイリオ" w:cs="メイリオ"/>
          <w:color w:val="000000" w:themeColor="text1"/>
          <w:spacing w:val="0"/>
          <w:sz w:val="24"/>
          <w:szCs w:val="24"/>
        </w:rPr>
      </w:pPr>
      <w:sdt>
        <w:sdtPr>
          <w:rPr>
            <w:rFonts w:ascii="メイリオ" w:eastAsia="メイリオ" w:hAnsi="メイリオ" w:cs="メイリオ" w:hint="eastAsia"/>
            <w:color w:val="000000" w:themeColor="text1"/>
            <w:spacing w:val="0"/>
            <w:sz w:val="24"/>
            <w:szCs w:val="24"/>
          </w:rPr>
          <w:id w:val="-7032509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047C4" w:rsidRPr="001F4CC5">
            <w:rPr>
              <w:rFonts w:ascii="ＭＳ ゴシック" w:eastAsia="ＭＳ ゴシック" w:hAnsi="ＭＳ ゴシック" w:cs="メイリオ" w:hint="eastAsia"/>
              <w:color w:val="000000" w:themeColor="text1"/>
              <w:spacing w:val="0"/>
              <w:sz w:val="24"/>
              <w:szCs w:val="24"/>
            </w:rPr>
            <w:t>☐</w:t>
          </w:r>
        </w:sdtContent>
      </w:sdt>
      <w:r w:rsidR="00D047C4" w:rsidRPr="001F4CC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</w:rPr>
        <w:t xml:space="preserve">　</w:t>
      </w:r>
      <w:r w:rsidR="004B1DFD" w:rsidRPr="001F4CC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</w:rPr>
        <w:t>突発的な</w:t>
      </w:r>
      <w:r w:rsidR="00D047C4" w:rsidRPr="001F4CC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</w:rPr>
        <w:t>事故、緊急事態等が発生した場合は、直ちに美術館へ連絡し、職員の指示に従います。</w:t>
      </w:r>
    </w:p>
    <w:p w:rsidR="00ED15D7" w:rsidRPr="001F4CC5" w:rsidRDefault="00FD71CA" w:rsidP="00FD71CA">
      <w:pPr>
        <w:spacing w:line="360" w:lineRule="exact"/>
        <w:ind w:leftChars="100" w:left="596" w:hangingChars="200" w:hanging="360"/>
        <w:rPr>
          <w:rFonts w:ascii="メイリオ" w:eastAsia="メイリオ" w:hAnsi="メイリオ" w:cs="メイリオ"/>
          <w:color w:val="000000" w:themeColor="text1"/>
          <w:spacing w:val="0"/>
          <w:sz w:val="24"/>
          <w:szCs w:val="24"/>
        </w:rPr>
      </w:pPr>
      <w:r w:rsidRPr="001F4CC5">
        <w:rPr>
          <w:rFonts w:ascii="ＭＳ 明朝" w:hAnsi="ＭＳ 明朝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E6D960" wp14:editId="662E29EA">
                <wp:simplePos x="0" y="0"/>
                <wp:positionH relativeFrom="column">
                  <wp:posOffset>135255</wp:posOffset>
                </wp:positionH>
                <wp:positionV relativeFrom="paragraph">
                  <wp:posOffset>128905</wp:posOffset>
                </wp:positionV>
                <wp:extent cx="6677025" cy="1233170"/>
                <wp:effectExtent l="0" t="0" r="28575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12331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71CA" w:rsidRDefault="00FD71CA" w:rsidP="00FD71CA">
                            <w:pPr>
                              <w:wordWrap w:val="0"/>
                              <w:spacing w:line="400" w:lineRule="exact"/>
                              <w:jc w:val="righ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令和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年　　月　　日</w:t>
                            </w:r>
                          </w:p>
                          <w:p w:rsidR="00FD71CA" w:rsidRPr="00F013C9" w:rsidRDefault="00FD71CA" w:rsidP="002C2145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FD71CA" w:rsidRDefault="00AF5C7D" w:rsidP="00FD71CA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id w:val="32525974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D71CA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D71C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D71CA" w:rsidRPr="00C1102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以上</w:t>
                            </w:r>
                            <w:r w:rsidR="00FD71C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FD71CA" w:rsidRPr="00C1102F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項目</w:t>
                            </w:r>
                            <w:r w:rsidR="00FD71CA" w:rsidRPr="00C1102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及び豊田市美術館ロケーション撮影取扱要綱に</w:t>
                            </w:r>
                            <w:r w:rsidR="00FD71CA" w:rsidRPr="00C1102F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記載の事項は</w:t>
                            </w:r>
                            <w:r w:rsidR="00FD71C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FD71CA" w:rsidRPr="00C1102F" w:rsidRDefault="00FD71CA" w:rsidP="00FD71CA">
                            <w:pPr>
                              <w:ind w:firstLineChars="200" w:firstLine="552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1102F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すべて遵守します。</w:t>
                            </w:r>
                          </w:p>
                          <w:p w:rsidR="00FD71CA" w:rsidRPr="00F013C9" w:rsidRDefault="00FD71CA" w:rsidP="00FD71CA">
                            <w:pPr>
                              <w:spacing w:line="400" w:lineRule="exact"/>
                              <w:ind w:firstLineChars="2100" w:firstLine="5796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013C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申請者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6D960" id="正方形/長方形 1" o:spid="_x0000_s1026" style="position:absolute;left:0;text-align:left;margin-left:10.65pt;margin-top:10.15pt;width:525.75pt;height:9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" filled="f" strokecolor="black [3213]" strokeweight="1pt">
                <v:textbox>
                  <w:txbxContent>
                    <w:p w:rsidR="00FD71CA" w:rsidRDefault="00FD71CA" w:rsidP="00FD71CA">
                      <w:pPr>
                        <w:wordWrap w:val="0"/>
                        <w:spacing w:line="400" w:lineRule="exact"/>
                        <w:jc w:val="righ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令和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 xml:space="preserve">　　年　　月　　日</w:t>
                      </w:r>
                    </w:p>
                    <w:p w:rsidR="00FD71CA" w:rsidRPr="00F013C9" w:rsidRDefault="00FD71CA" w:rsidP="002C2145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FD71CA" w:rsidRDefault="00AF5C7D" w:rsidP="00FD71CA">
                      <w:pPr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24"/>
                            <w:szCs w:val="24"/>
                          </w:rPr>
                          <w:id w:val="325259745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FD71CA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D71C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FD71CA" w:rsidRPr="00C1102F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以上</w:t>
                      </w:r>
                      <w:r w:rsidR="00FD71C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FD71CA" w:rsidRPr="00C1102F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>項目</w:t>
                      </w:r>
                      <w:r w:rsidR="00FD71CA" w:rsidRPr="00C1102F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及び豊田市美術館ロケーション撮影取扱要綱に</w:t>
                      </w:r>
                      <w:r w:rsidR="00FD71CA" w:rsidRPr="00C1102F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>記載の事項は</w:t>
                      </w:r>
                      <w:r w:rsidR="00FD71C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</w:p>
                    <w:p w:rsidR="00FD71CA" w:rsidRPr="00C1102F" w:rsidRDefault="00FD71CA" w:rsidP="00FD71CA">
                      <w:pPr>
                        <w:ind w:firstLineChars="200" w:firstLine="552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C1102F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>すべて遵守します。</w:t>
                      </w:r>
                    </w:p>
                    <w:p w:rsidR="00FD71CA" w:rsidRPr="00F013C9" w:rsidRDefault="00FD71CA" w:rsidP="00FD71CA">
                      <w:pPr>
                        <w:spacing w:line="400" w:lineRule="exact"/>
                        <w:ind w:firstLineChars="2100" w:firstLine="5796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F013C9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申請者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FD71CA" w:rsidRPr="001F4CC5" w:rsidRDefault="00FD71CA" w:rsidP="00FD71CA">
      <w:pPr>
        <w:spacing w:line="360" w:lineRule="exact"/>
        <w:ind w:leftChars="100" w:left="716" w:hangingChars="200" w:hanging="480"/>
        <w:rPr>
          <w:rFonts w:ascii="メイリオ" w:eastAsia="メイリオ" w:hAnsi="メイリオ" w:cs="メイリオ"/>
          <w:color w:val="000000" w:themeColor="text1"/>
          <w:spacing w:val="0"/>
          <w:sz w:val="24"/>
          <w:szCs w:val="24"/>
        </w:rPr>
      </w:pPr>
    </w:p>
    <w:p w:rsidR="00FD71CA" w:rsidRPr="001F4CC5" w:rsidRDefault="00FD71CA" w:rsidP="00FD71CA">
      <w:pPr>
        <w:spacing w:line="360" w:lineRule="exact"/>
        <w:ind w:leftChars="100" w:left="716" w:hangingChars="200" w:hanging="480"/>
        <w:rPr>
          <w:rFonts w:ascii="メイリオ" w:eastAsia="メイリオ" w:hAnsi="メイリオ" w:cs="メイリオ"/>
          <w:color w:val="000000" w:themeColor="text1"/>
          <w:spacing w:val="0"/>
          <w:sz w:val="24"/>
          <w:szCs w:val="24"/>
        </w:rPr>
      </w:pPr>
    </w:p>
    <w:p w:rsidR="00FD71CA" w:rsidRPr="001F4CC5" w:rsidRDefault="00FD71CA" w:rsidP="00FD71CA">
      <w:pPr>
        <w:spacing w:line="360" w:lineRule="exact"/>
        <w:ind w:leftChars="100" w:left="716" w:hangingChars="200" w:hanging="480"/>
        <w:rPr>
          <w:rFonts w:ascii="メイリオ" w:eastAsia="メイリオ" w:hAnsi="メイリオ" w:cs="メイリオ"/>
          <w:color w:val="000000" w:themeColor="text1"/>
          <w:spacing w:val="0"/>
          <w:sz w:val="24"/>
          <w:szCs w:val="24"/>
        </w:rPr>
      </w:pPr>
    </w:p>
    <w:p w:rsidR="00FD71CA" w:rsidRPr="001F4CC5" w:rsidRDefault="00FD71CA" w:rsidP="00FD71CA">
      <w:pPr>
        <w:spacing w:line="360" w:lineRule="exact"/>
        <w:rPr>
          <w:rFonts w:ascii="メイリオ" w:eastAsia="メイリオ" w:hAnsi="メイリオ" w:cs="メイリオ"/>
          <w:color w:val="000000" w:themeColor="text1"/>
          <w:spacing w:val="0"/>
          <w:sz w:val="24"/>
          <w:szCs w:val="24"/>
        </w:rPr>
      </w:pPr>
    </w:p>
    <w:p w:rsidR="00FD71CA" w:rsidRPr="001F4CC5" w:rsidRDefault="00FD71CA" w:rsidP="00FD71CA">
      <w:pPr>
        <w:spacing w:line="360" w:lineRule="exact"/>
        <w:rPr>
          <w:rFonts w:ascii="メイリオ" w:eastAsia="メイリオ" w:hAnsi="メイリオ" w:cs="メイリオ"/>
          <w:color w:val="000000" w:themeColor="text1"/>
          <w:spacing w:val="0"/>
          <w:sz w:val="24"/>
          <w:szCs w:val="24"/>
        </w:rPr>
      </w:pPr>
    </w:p>
    <w:p w:rsidR="00FD71CA" w:rsidRPr="001F4CC5" w:rsidRDefault="00FD71CA" w:rsidP="00FD71CA">
      <w:pPr>
        <w:spacing w:line="240" w:lineRule="exact"/>
        <w:rPr>
          <w:rFonts w:ascii="メイリオ" w:eastAsia="メイリオ" w:hAnsi="メイリオ" w:cs="メイリオ"/>
          <w:color w:val="000000" w:themeColor="text1"/>
          <w:spacing w:val="0"/>
          <w:sz w:val="24"/>
          <w:szCs w:val="24"/>
        </w:rPr>
      </w:pPr>
    </w:p>
    <w:p w:rsidR="00D047C4" w:rsidRPr="001F4CC5" w:rsidRDefault="006C2611" w:rsidP="00D643BA">
      <w:pPr>
        <w:spacing w:line="440" w:lineRule="exact"/>
        <w:ind w:left="1104" w:hangingChars="400" w:hanging="1104"/>
        <w:rPr>
          <w:rFonts w:ascii="メイリオ" w:eastAsia="メイリオ" w:hAnsi="メイリオ" w:cs="メイリオ"/>
          <w:color w:val="000000" w:themeColor="text1"/>
          <w:spacing w:val="0"/>
          <w:w w:val="90"/>
          <w:sz w:val="24"/>
          <w:szCs w:val="24"/>
        </w:rPr>
      </w:pPr>
      <w:r w:rsidRPr="001F4CC5">
        <w:rPr>
          <w:rFonts w:ascii="メイリオ" w:eastAsia="メイリオ" w:hAnsi="メイリオ" w:cs="メイリオ"/>
          <w:color w:val="000000" w:themeColor="text1"/>
          <w:sz w:val="24"/>
          <w:szCs w:val="24"/>
        </w:rPr>
        <w:t>【撮影日当日】</w:t>
      </w:r>
      <w:r w:rsidR="00ED15D7" w:rsidRPr="001F4CC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</w:rPr>
        <w:t>・</w:t>
      </w:r>
      <w:r w:rsidR="00D047C4" w:rsidRPr="001F4CC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</w:rPr>
        <w:t>通用口にて</w:t>
      </w:r>
      <w:r w:rsidR="00ED15D7" w:rsidRPr="001F4CC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</w:rPr>
        <w:t>、警備員により撮影開始の確認を行います。</w:t>
      </w:r>
      <w:r w:rsidR="00ED15D7" w:rsidRPr="001F4CC5">
        <w:rPr>
          <w:rFonts w:ascii="メイリオ" w:eastAsia="メイリオ" w:hAnsi="メイリオ" w:cs="メイリオ" w:hint="eastAsia"/>
          <w:color w:val="000000" w:themeColor="text1"/>
          <w:spacing w:val="0"/>
          <w:w w:val="90"/>
          <w:sz w:val="24"/>
          <w:szCs w:val="24"/>
        </w:rPr>
        <w:t>(撮影腕章・入館札の貸与</w:t>
      </w:r>
      <w:r w:rsidR="00ED15D7" w:rsidRPr="001F4CC5">
        <w:rPr>
          <w:rFonts w:ascii="メイリオ" w:eastAsia="メイリオ" w:hAnsi="メイリオ" w:cs="メイリオ" w:hint="eastAsia"/>
          <w:color w:val="000000" w:themeColor="text1"/>
          <w:w w:val="90"/>
          <w:sz w:val="24"/>
          <w:szCs w:val="24"/>
        </w:rPr>
        <w:t>)</w:t>
      </w:r>
    </w:p>
    <w:p w:rsidR="00D047C4" w:rsidRPr="001F4CC5" w:rsidRDefault="00D047C4" w:rsidP="00D643BA">
      <w:pPr>
        <w:spacing w:line="440" w:lineRule="exact"/>
        <w:ind w:left="1310" w:hanging="1310"/>
        <w:rPr>
          <w:rFonts w:ascii="メイリオ" w:eastAsia="メイリオ" w:hAnsi="メイリオ" w:cs="メイリオ"/>
          <w:color w:val="000000" w:themeColor="text1"/>
          <w:spacing w:val="0"/>
          <w:sz w:val="24"/>
          <w:szCs w:val="24"/>
        </w:rPr>
      </w:pPr>
      <w:r w:rsidRPr="001F4CC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</w:rPr>
        <w:t xml:space="preserve">　　　</w:t>
      </w:r>
      <w:r w:rsidR="006C2611" w:rsidRPr="001F4CC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</w:rPr>
        <w:t xml:space="preserve">　　　　　</w:t>
      </w:r>
      <w:r w:rsidRPr="001F4CC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</w:rPr>
        <w:t>・美術館担当者</w:t>
      </w:r>
      <w:r w:rsidR="006C2611" w:rsidRPr="001F4CC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</w:rPr>
        <w:t>により</w:t>
      </w:r>
      <w:r w:rsidRPr="001F4CC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</w:rPr>
        <w:t>撮影内容</w:t>
      </w:r>
      <w:r w:rsidR="006C2611" w:rsidRPr="001F4CC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</w:rPr>
        <w:t>を</w:t>
      </w:r>
      <w:r w:rsidRPr="001F4CC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</w:rPr>
        <w:t>確認</w:t>
      </w:r>
      <w:r w:rsidR="006C2611" w:rsidRPr="001F4CC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</w:rPr>
        <w:t>します。</w:t>
      </w:r>
      <w:r w:rsidRPr="001F4CC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</w:rPr>
        <w:t>(人数・撮影対象物・時間等)</w:t>
      </w:r>
    </w:p>
    <w:p w:rsidR="008B6A7D" w:rsidRPr="001F4CC5" w:rsidRDefault="00D047C4" w:rsidP="00D643BA">
      <w:pPr>
        <w:spacing w:line="440" w:lineRule="exact"/>
        <w:ind w:left="720" w:hangingChars="300" w:hanging="72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1F4CC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</w:rPr>
        <w:t xml:space="preserve">　     </w:t>
      </w:r>
      <w:r w:rsidR="006C2611" w:rsidRPr="001F4CC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</w:rPr>
        <w:t xml:space="preserve">　　　　 ・必要に応じて</w:t>
      </w:r>
      <w:r w:rsidR="00ED15D7" w:rsidRPr="001F4CC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</w:rPr>
        <w:t>、美術館</w:t>
      </w:r>
      <w:r w:rsidRPr="001F4CC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</w:rPr>
        <w:t>担当者が立ち会います。</w:t>
      </w:r>
    </w:p>
    <w:p w:rsidR="00ED15D7" w:rsidRPr="001F4CC5" w:rsidRDefault="008B6A7D" w:rsidP="00D643BA">
      <w:pPr>
        <w:spacing w:line="440" w:lineRule="exact"/>
        <w:ind w:left="828" w:hangingChars="300" w:hanging="828"/>
        <w:rPr>
          <w:rFonts w:ascii="メイリオ" w:eastAsia="メイリオ" w:hAnsi="メイリオ" w:cs="メイリオ"/>
          <w:color w:val="000000" w:themeColor="text1"/>
          <w:spacing w:val="0"/>
          <w:sz w:val="24"/>
          <w:szCs w:val="24"/>
        </w:rPr>
      </w:pPr>
      <w:r w:rsidRPr="001F4CC5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　　</w:t>
      </w:r>
      <w:r w:rsidR="006C2611" w:rsidRPr="001F4CC5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　　　</w:t>
      </w:r>
      <w:r w:rsidRPr="001F4CC5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・</w:t>
      </w:r>
      <w:r w:rsidR="00F013C9" w:rsidRPr="002C214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</w:rPr>
        <w:t>撮影</w:t>
      </w:r>
      <w:r w:rsidR="006C2611" w:rsidRPr="002C214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</w:rPr>
        <w:t>終了時、</w:t>
      </w:r>
      <w:r w:rsidR="00ED15D7" w:rsidRPr="002C214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</w:rPr>
        <w:t>美術館</w:t>
      </w:r>
      <w:r w:rsidR="00A12DDC" w:rsidRPr="002C214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</w:rPr>
        <w:t>担当者</w:t>
      </w:r>
      <w:r w:rsidR="00ED15D7" w:rsidRPr="002C214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</w:rPr>
        <w:t>又は警備員</w:t>
      </w:r>
      <w:r w:rsidR="006C2611" w:rsidRPr="002C214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</w:rPr>
        <w:t>により</w:t>
      </w:r>
      <w:r w:rsidR="00A12DDC" w:rsidRPr="002C214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</w:rPr>
        <w:t>終了確認</w:t>
      </w:r>
      <w:r w:rsidR="006C2611" w:rsidRPr="002C214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</w:rPr>
        <w:t>を行います。</w:t>
      </w:r>
    </w:p>
    <w:p w:rsidR="008B6A7D" w:rsidRPr="001F4CC5" w:rsidRDefault="00A12DDC" w:rsidP="00D643BA">
      <w:pPr>
        <w:spacing w:line="440" w:lineRule="exact"/>
        <w:ind w:firstLineChars="800" w:firstLine="1920"/>
        <w:rPr>
          <w:rFonts w:ascii="メイリオ" w:eastAsia="メイリオ" w:hAnsi="メイリオ" w:cs="メイリオ"/>
          <w:color w:val="000000" w:themeColor="text1"/>
          <w:w w:val="90"/>
          <w:sz w:val="24"/>
          <w:szCs w:val="24"/>
        </w:rPr>
      </w:pPr>
      <w:r w:rsidRPr="001F4CC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</w:rPr>
        <w:t>・</w:t>
      </w:r>
      <w:r w:rsidR="008B6A7D" w:rsidRPr="001F4CC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</w:rPr>
        <w:t>通用口にて退館手続き</w:t>
      </w:r>
      <w:r w:rsidR="00F013C9" w:rsidRPr="001F4CC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</w:rPr>
        <w:t>を行ってください。</w:t>
      </w:r>
      <w:r w:rsidR="008B6A7D" w:rsidRPr="001F4CC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</w:rPr>
        <w:t>(</w:t>
      </w:r>
      <w:r w:rsidR="00ED15D7" w:rsidRPr="001F4CC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</w:rPr>
        <w:t>撮影腕章・</w:t>
      </w:r>
      <w:r w:rsidR="008B6A7D" w:rsidRPr="001F4CC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</w:rPr>
        <w:t>入館札</w:t>
      </w:r>
      <w:r w:rsidR="00ED15D7" w:rsidRPr="001F4CC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</w:rPr>
        <w:t>の</w:t>
      </w:r>
      <w:r w:rsidR="008B6A7D" w:rsidRPr="001F4CC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</w:rPr>
        <w:t>返却</w:t>
      </w:r>
      <w:r w:rsidR="008B6A7D" w:rsidRPr="001F4CC5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)</w:t>
      </w:r>
    </w:p>
    <w:p w:rsidR="00D643BA" w:rsidRPr="001F4CC5" w:rsidRDefault="00D643BA" w:rsidP="00AC06FE">
      <w:pPr>
        <w:spacing w:line="440" w:lineRule="exact"/>
        <w:rPr>
          <w:rFonts w:ascii="ＭＳ 明朝"/>
          <w:color w:val="000000" w:themeColor="text1"/>
        </w:rPr>
      </w:pPr>
    </w:p>
    <w:p w:rsidR="00F72D0A" w:rsidRPr="001F4CC5" w:rsidRDefault="00DF00DF" w:rsidP="00D643BA">
      <w:pPr>
        <w:spacing w:line="360" w:lineRule="exact"/>
        <w:jc w:val="left"/>
        <w:rPr>
          <w:rFonts w:ascii="メイリオ" w:eastAsia="メイリオ" w:hAnsi="メイリオ" w:cs="メイリオ"/>
          <w:color w:val="000000" w:themeColor="text1"/>
          <w:sz w:val="24"/>
          <w:szCs w:val="24"/>
          <w:bdr w:val="single" w:sz="4" w:space="0" w:color="auto"/>
        </w:rPr>
      </w:pPr>
      <w:r w:rsidRPr="001F4CC5">
        <w:rPr>
          <w:rFonts w:ascii="メイリオ" w:eastAsia="メイリオ" w:hAnsi="メイリオ" w:cs="メイリオ" w:hint="eastAsia"/>
          <w:color w:val="000000" w:themeColor="text1"/>
          <w:sz w:val="24"/>
          <w:szCs w:val="24"/>
          <w:bdr w:val="single" w:sz="4" w:space="0" w:color="auto"/>
        </w:rPr>
        <w:t>問合せ</w:t>
      </w:r>
      <w:r w:rsidR="00F72D0A" w:rsidRPr="001F4CC5">
        <w:rPr>
          <w:rFonts w:ascii="メイリオ" w:eastAsia="メイリオ" w:hAnsi="メイリオ" w:cs="メイリオ" w:hint="eastAsia"/>
          <w:color w:val="000000" w:themeColor="text1"/>
          <w:sz w:val="24"/>
          <w:szCs w:val="24"/>
          <w:bdr w:val="single" w:sz="4" w:space="0" w:color="auto"/>
        </w:rPr>
        <w:t>先</w:t>
      </w:r>
      <w:r w:rsidR="0066720E" w:rsidRPr="001F4CC5">
        <w:rPr>
          <w:rFonts w:ascii="メイリオ" w:eastAsia="メイリオ" w:hAnsi="メイリオ" w:cs="メイリオ" w:hint="eastAsia"/>
          <w:color w:val="000000" w:themeColor="text1"/>
          <w:sz w:val="24"/>
          <w:szCs w:val="24"/>
          <w:bdr w:val="single" w:sz="4" w:space="0" w:color="auto"/>
        </w:rPr>
        <w:t>/</w:t>
      </w:r>
      <w:r w:rsidR="003F4823" w:rsidRPr="001F4CC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  <w:bdr w:val="single" w:sz="4" w:space="0" w:color="auto"/>
        </w:rPr>
        <w:t>成果</w:t>
      </w:r>
      <w:r w:rsidR="00F72D0A" w:rsidRPr="001F4CC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  <w:bdr w:val="single" w:sz="4" w:space="0" w:color="auto"/>
        </w:rPr>
        <w:t>物</w:t>
      </w:r>
      <w:r w:rsidR="0066720E" w:rsidRPr="001F4CC5">
        <w:rPr>
          <w:rFonts w:ascii="メイリオ" w:eastAsia="メイリオ" w:hAnsi="メイリオ" w:cs="メイリオ" w:hint="eastAsia"/>
          <w:color w:val="000000" w:themeColor="text1"/>
          <w:sz w:val="24"/>
          <w:szCs w:val="24"/>
          <w:bdr w:val="single" w:sz="4" w:space="0" w:color="auto"/>
        </w:rPr>
        <w:t>送り先</w:t>
      </w:r>
      <w:r w:rsidR="00F013C9" w:rsidRPr="001F4CC5">
        <w:rPr>
          <w:rFonts w:ascii="メイリオ" w:eastAsia="メイリオ" w:hAnsi="メイリオ" w:cs="メイリオ"/>
          <w:color w:val="000000" w:themeColor="text1"/>
          <w:sz w:val="24"/>
          <w:szCs w:val="24"/>
        </w:rPr>
        <w:t xml:space="preserve">　</w:t>
      </w:r>
      <w:r w:rsidRPr="001F4CC5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〒</w:t>
      </w:r>
      <w:r w:rsidRPr="001F4CC5">
        <w:rPr>
          <w:rFonts w:ascii="メイリオ" w:eastAsia="メイリオ" w:hAnsi="メイリオ" w:cs="メイリオ"/>
          <w:color w:val="000000" w:themeColor="text1"/>
          <w:sz w:val="24"/>
          <w:szCs w:val="24"/>
        </w:rPr>
        <w:t>471-0034</w:t>
      </w:r>
      <w:r w:rsidRPr="001F4CC5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愛知県豊田市小坂本町８丁目５番地１</w:t>
      </w:r>
    </w:p>
    <w:p w:rsidR="0066720E" w:rsidRPr="001F4CC5" w:rsidRDefault="0066720E" w:rsidP="00D643BA">
      <w:pPr>
        <w:spacing w:line="360" w:lineRule="exact"/>
        <w:ind w:firstLineChars="1150" w:firstLine="3174"/>
        <w:jc w:val="lef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1F4CC5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豊田市美術館 </w:t>
      </w:r>
      <w:r w:rsidR="005E45B2" w:rsidRPr="001F4CC5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総務</w:t>
      </w:r>
      <w:r w:rsidRPr="001F4CC5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担当</w:t>
      </w:r>
    </w:p>
    <w:p w:rsidR="00F013C9" w:rsidRPr="001F4CC5" w:rsidRDefault="0066720E" w:rsidP="00D643BA">
      <w:pPr>
        <w:tabs>
          <w:tab w:val="left" w:pos="1176"/>
          <w:tab w:val="left" w:pos="2352"/>
          <w:tab w:val="left" w:pos="3528"/>
          <w:tab w:val="left" w:pos="4704"/>
          <w:tab w:val="left" w:pos="5880"/>
          <w:tab w:val="left" w:pos="7056"/>
          <w:tab w:val="left" w:pos="8232"/>
          <w:tab w:val="left" w:pos="9408"/>
          <w:tab w:val="left" w:pos="10584"/>
          <w:tab w:val="left" w:pos="11760"/>
          <w:tab w:val="left" w:pos="12936"/>
          <w:tab w:val="left" w:pos="14112"/>
          <w:tab w:val="left" w:pos="15288"/>
          <w:tab w:val="left" w:pos="16464"/>
          <w:tab w:val="left" w:pos="17640"/>
          <w:tab w:val="left" w:pos="18816"/>
          <w:tab w:val="left" w:pos="19992"/>
          <w:tab w:val="left" w:pos="21168"/>
          <w:tab w:val="left" w:pos="22344"/>
          <w:tab w:val="left" w:pos="23520"/>
          <w:tab w:val="left" w:pos="24696"/>
          <w:tab w:val="left" w:pos="25872"/>
          <w:tab w:val="left" w:pos="27048"/>
          <w:tab w:val="left" w:pos="28224"/>
          <w:tab w:val="left" w:pos="29400"/>
          <w:tab w:val="left" w:pos="30576"/>
        </w:tabs>
        <w:autoSpaceDE w:val="0"/>
        <w:autoSpaceDN w:val="0"/>
        <w:spacing w:line="360" w:lineRule="exact"/>
        <w:ind w:firstLineChars="1500" w:firstLine="3600"/>
        <w:jc w:val="left"/>
        <w:textAlignment w:val="auto"/>
        <w:rPr>
          <w:rFonts w:ascii="メイリオ" w:eastAsia="メイリオ" w:hAnsi="メイリオ" w:cs="メイリオ"/>
          <w:color w:val="000000" w:themeColor="text1"/>
          <w:spacing w:val="0"/>
          <w:sz w:val="24"/>
          <w:szCs w:val="24"/>
        </w:rPr>
      </w:pPr>
      <w:r w:rsidRPr="001F4CC5">
        <w:rPr>
          <w:rFonts w:ascii="メイリオ" w:eastAsia="メイリオ" w:hAnsi="メイリオ" w:cs="メイリオ"/>
          <w:color w:val="000000" w:themeColor="text1"/>
          <w:spacing w:val="0"/>
          <w:sz w:val="24"/>
          <w:szCs w:val="24"/>
        </w:rPr>
        <w:t>Tel</w:t>
      </w:r>
      <w:r w:rsidR="00F013C9" w:rsidRPr="001F4CC5">
        <w:rPr>
          <w:rFonts w:ascii="メイリオ" w:eastAsia="メイリオ" w:hAnsi="メイリオ" w:cs="メイリオ"/>
          <w:color w:val="000000" w:themeColor="text1"/>
          <w:spacing w:val="0"/>
          <w:sz w:val="24"/>
          <w:szCs w:val="24"/>
        </w:rPr>
        <w:t>：</w:t>
      </w:r>
      <w:r w:rsidRPr="001F4CC5">
        <w:rPr>
          <w:rFonts w:ascii="メイリオ" w:eastAsia="メイリオ" w:hAnsi="メイリオ" w:cs="メイリオ"/>
          <w:color w:val="000000" w:themeColor="text1"/>
          <w:spacing w:val="0"/>
          <w:sz w:val="24"/>
          <w:szCs w:val="24"/>
        </w:rPr>
        <w:t>0565-34-6610[</w:t>
      </w:r>
      <w:r w:rsidRPr="001F4CC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  <w:lang w:val="ja"/>
        </w:rPr>
        <w:t>代表</w:t>
      </w:r>
      <w:r w:rsidRPr="001F4CC5">
        <w:rPr>
          <w:rFonts w:ascii="メイリオ" w:eastAsia="メイリオ" w:hAnsi="メイリオ" w:cs="メイリオ"/>
          <w:color w:val="000000" w:themeColor="text1"/>
          <w:spacing w:val="0"/>
          <w:sz w:val="24"/>
          <w:szCs w:val="24"/>
        </w:rPr>
        <w:t>]</w:t>
      </w:r>
      <w:r w:rsidRPr="001F4CC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</w:rPr>
        <w:t xml:space="preserve"> </w:t>
      </w:r>
      <w:r w:rsidRPr="001F4CC5">
        <w:rPr>
          <w:rFonts w:ascii="メイリオ" w:eastAsia="メイリオ" w:hAnsi="メイリオ" w:cs="メイリオ"/>
          <w:color w:val="000000" w:themeColor="text1"/>
          <w:spacing w:val="0"/>
          <w:sz w:val="24"/>
          <w:szCs w:val="24"/>
        </w:rPr>
        <w:t>0565-34-6748[</w:t>
      </w:r>
      <w:r w:rsidRPr="001F4CC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  <w:lang w:val="ja"/>
        </w:rPr>
        <w:t>事務室</w:t>
      </w:r>
      <w:r w:rsidRPr="001F4CC5">
        <w:rPr>
          <w:rFonts w:ascii="メイリオ" w:eastAsia="メイリオ" w:hAnsi="メイリオ" w:cs="メイリオ"/>
          <w:color w:val="000000" w:themeColor="text1"/>
          <w:spacing w:val="0"/>
          <w:sz w:val="24"/>
          <w:szCs w:val="24"/>
        </w:rPr>
        <w:t>]</w:t>
      </w:r>
    </w:p>
    <w:p w:rsidR="0066720E" w:rsidRPr="001F4CC5" w:rsidRDefault="00F013C9" w:rsidP="00D643BA">
      <w:pPr>
        <w:tabs>
          <w:tab w:val="left" w:pos="1176"/>
          <w:tab w:val="left" w:pos="2352"/>
          <w:tab w:val="left" w:pos="3528"/>
          <w:tab w:val="left" w:pos="4704"/>
          <w:tab w:val="left" w:pos="5880"/>
          <w:tab w:val="left" w:pos="7056"/>
          <w:tab w:val="left" w:pos="8232"/>
          <w:tab w:val="left" w:pos="9408"/>
          <w:tab w:val="left" w:pos="10584"/>
          <w:tab w:val="left" w:pos="11760"/>
          <w:tab w:val="left" w:pos="12936"/>
          <w:tab w:val="left" w:pos="14112"/>
          <w:tab w:val="left" w:pos="15288"/>
          <w:tab w:val="left" w:pos="16464"/>
          <w:tab w:val="left" w:pos="17640"/>
          <w:tab w:val="left" w:pos="18816"/>
          <w:tab w:val="left" w:pos="19992"/>
          <w:tab w:val="left" w:pos="21168"/>
          <w:tab w:val="left" w:pos="22344"/>
          <w:tab w:val="left" w:pos="23520"/>
          <w:tab w:val="left" w:pos="24696"/>
          <w:tab w:val="left" w:pos="25872"/>
          <w:tab w:val="left" w:pos="27048"/>
          <w:tab w:val="left" w:pos="28224"/>
          <w:tab w:val="left" w:pos="29400"/>
          <w:tab w:val="left" w:pos="30576"/>
        </w:tabs>
        <w:autoSpaceDE w:val="0"/>
        <w:autoSpaceDN w:val="0"/>
        <w:spacing w:line="360" w:lineRule="exact"/>
        <w:ind w:firstLineChars="1500" w:firstLine="3600"/>
        <w:jc w:val="left"/>
        <w:textAlignment w:val="auto"/>
        <w:rPr>
          <w:rFonts w:ascii="メイリオ" w:eastAsia="メイリオ" w:hAnsi="メイリオ" w:cs="メイリオ"/>
          <w:color w:val="000000" w:themeColor="text1"/>
          <w:spacing w:val="0"/>
          <w:sz w:val="24"/>
          <w:szCs w:val="24"/>
        </w:rPr>
      </w:pPr>
      <w:r w:rsidRPr="001F4CC5">
        <w:rPr>
          <w:rFonts w:ascii="メイリオ" w:eastAsia="メイリオ" w:hAnsi="メイリオ" w:cs="メイリオ"/>
          <w:color w:val="000000" w:themeColor="text1"/>
          <w:spacing w:val="0"/>
          <w:sz w:val="24"/>
          <w:szCs w:val="24"/>
        </w:rPr>
        <w:t>Fax：</w:t>
      </w:r>
      <w:r w:rsidR="0066720E" w:rsidRPr="001F4CC5">
        <w:rPr>
          <w:rFonts w:ascii="メイリオ" w:eastAsia="メイリオ" w:hAnsi="メイリオ" w:cs="メイリオ"/>
          <w:color w:val="000000" w:themeColor="text1"/>
          <w:spacing w:val="0"/>
          <w:sz w:val="24"/>
          <w:szCs w:val="24"/>
        </w:rPr>
        <w:t>0565-36-5103[</w:t>
      </w:r>
      <w:r w:rsidR="0066720E" w:rsidRPr="001F4CC5">
        <w:rPr>
          <w:rFonts w:ascii="メイリオ" w:eastAsia="メイリオ" w:hAnsi="メイリオ" w:cs="メイリオ" w:hint="eastAsia"/>
          <w:color w:val="000000" w:themeColor="text1"/>
          <w:spacing w:val="0"/>
          <w:sz w:val="24"/>
          <w:szCs w:val="24"/>
          <w:lang w:val="ja"/>
        </w:rPr>
        <w:t>事務室</w:t>
      </w:r>
      <w:r w:rsidR="0066720E" w:rsidRPr="001F4CC5">
        <w:rPr>
          <w:rFonts w:ascii="メイリオ" w:eastAsia="メイリオ" w:hAnsi="メイリオ" w:cs="メイリオ"/>
          <w:color w:val="000000" w:themeColor="text1"/>
          <w:spacing w:val="0"/>
          <w:sz w:val="24"/>
          <w:szCs w:val="24"/>
        </w:rPr>
        <w:t>]</w:t>
      </w:r>
    </w:p>
    <w:p w:rsidR="00DF00DF" w:rsidRPr="001F4CC5" w:rsidRDefault="00F013C9" w:rsidP="00D643BA">
      <w:pPr>
        <w:tabs>
          <w:tab w:val="left" w:pos="1176"/>
          <w:tab w:val="left" w:pos="2352"/>
          <w:tab w:val="left" w:pos="3528"/>
          <w:tab w:val="left" w:pos="4704"/>
          <w:tab w:val="left" w:pos="5880"/>
          <w:tab w:val="left" w:pos="7056"/>
          <w:tab w:val="left" w:pos="8232"/>
          <w:tab w:val="left" w:pos="9408"/>
          <w:tab w:val="left" w:pos="10584"/>
          <w:tab w:val="left" w:pos="11760"/>
          <w:tab w:val="left" w:pos="12936"/>
          <w:tab w:val="left" w:pos="14112"/>
          <w:tab w:val="left" w:pos="15288"/>
          <w:tab w:val="left" w:pos="16464"/>
          <w:tab w:val="left" w:pos="17640"/>
          <w:tab w:val="left" w:pos="18816"/>
          <w:tab w:val="left" w:pos="19992"/>
          <w:tab w:val="left" w:pos="21168"/>
          <w:tab w:val="left" w:pos="22344"/>
          <w:tab w:val="left" w:pos="23520"/>
          <w:tab w:val="left" w:pos="24696"/>
          <w:tab w:val="left" w:pos="25872"/>
          <w:tab w:val="left" w:pos="27048"/>
          <w:tab w:val="left" w:pos="28224"/>
          <w:tab w:val="left" w:pos="29400"/>
          <w:tab w:val="left" w:pos="30576"/>
        </w:tabs>
        <w:autoSpaceDE w:val="0"/>
        <w:autoSpaceDN w:val="0"/>
        <w:spacing w:line="360" w:lineRule="exact"/>
        <w:ind w:firstLineChars="1500" w:firstLine="3600"/>
        <w:jc w:val="left"/>
        <w:textAlignment w:val="auto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1F4CC5">
        <w:rPr>
          <w:rFonts w:ascii="メイリオ" w:eastAsia="メイリオ" w:hAnsi="メイリオ" w:cs="メイリオ"/>
          <w:color w:val="000000" w:themeColor="text1"/>
          <w:spacing w:val="0"/>
          <w:sz w:val="24"/>
          <w:szCs w:val="24"/>
        </w:rPr>
        <w:t>E-mail：</w:t>
      </w:r>
      <w:r w:rsidR="004A10D9" w:rsidRPr="001F4CC5">
        <w:rPr>
          <w:rFonts w:ascii="メイリオ" w:eastAsia="メイリオ" w:hAnsi="メイリオ" w:cs="メイリオ"/>
          <w:color w:val="000000" w:themeColor="text1"/>
          <w:spacing w:val="0"/>
          <w:sz w:val="24"/>
          <w:szCs w:val="24"/>
        </w:rPr>
        <w:t>b</w:t>
      </w:r>
      <w:r w:rsidR="0066720E" w:rsidRPr="001F4CC5">
        <w:rPr>
          <w:rFonts w:ascii="メイリオ" w:eastAsia="メイリオ" w:hAnsi="メイリオ" w:cs="メイリオ"/>
          <w:color w:val="000000" w:themeColor="text1"/>
          <w:spacing w:val="0"/>
          <w:sz w:val="24"/>
          <w:szCs w:val="24"/>
        </w:rPr>
        <w:t>ijutsukan</w:t>
      </w:r>
      <w:r w:rsidR="004A10D9" w:rsidRPr="001F4CC5">
        <w:rPr>
          <w:rFonts w:ascii="メイリオ" w:eastAsia="メイリオ" w:hAnsi="メイリオ" w:cs="メイリオ"/>
          <w:color w:val="000000" w:themeColor="text1"/>
          <w:spacing w:val="0"/>
          <w:sz w:val="24"/>
          <w:szCs w:val="24"/>
        </w:rPr>
        <w:t>2</w:t>
      </w:r>
      <w:r w:rsidR="0066720E" w:rsidRPr="001F4CC5">
        <w:rPr>
          <w:rFonts w:ascii="メイリオ" w:eastAsia="メイリオ" w:hAnsi="メイリオ" w:cs="メイリオ"/>
          <w:color w:val="000000" w:themeColor="text1"/>
          <w:spacing w:val="0"/>
          <w:sz w:val="24"/>
          <w:szCs w:val="24"/>
        </w:rPr>
        <w:t>@city.toyota.aichi.jp</w:t>
      </w:r>
    </w:p>
    <w:sectPr w:rsidR="00DF00DF" w:rsidRPr="001F4CC5" w:rsidSect="00FF5374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C7D" w:rsidRDefault="00AF5C7D" w:rsidP="004A10D9">
      <w:pPr>
        <w:spacing w:line="240" w:lineRule="auto"/>
      </w:pPr>
      <w:r>
        <w:separator/>
      </w:r>
    </w:p>
  </w:endnote>
  <w:endnote w:type="continuationSeparator" w:id="0">
    <w:p w:rsidR="00AF5C7D" w:rsidRDefault="00AF5C7D" w:rsidP="004A10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C7D" w:rsidRDefault="00AF5C7D" w:rsidP="004A10D9">
      <w:pPr>
        <w:spacing w:line="240" w:lineRule="auto"/>
      </w:pPr>
      <w:r>
        <w:separator/>
      </w:r>
    </w:p>
  </w:footnote>
  <w:footnote w:type="continuationSeparator" w:id="0">
    <w:p w:rsidR="00AF5C7D" w:rsidRDefault="00AF5C7D" w:rsidP="004A10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E34FF"/>
    <w:multiLevelType w:val="hybridMultilevel"/>
    <w:tmpl w:val="E214A6AC"/>
    <w:lvl w:ilvl="0" w:tplc="33329418">
      <w:start w:val="6"/>
      <w:numFmt w:val="bullet"/>
      <w:lvlText w:val="※"/>
      <w:lvlJc w:val="left"/>
      <w:pPr>
        <w:ind w:left="8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0B"/>
    <w:rsid w:val="00010EDF"/>
    <w:rsid w:val="0001115B"/>
    <w:rsid w:val="000115D0"/>
    <w:rsid w:val="00012C34"/>
    <w:rsid w:val="00024855"/>
    <w:rsid w:val="000307A1"/>
    <w:rsid w:val="00030A32"/>
    <w:rsid w:val="00036EDB"/>
    <w:rsid w:val="00037C25"/>
    <w:rsid w:val="00041933"/>
    <w:rsid w:val="0004361A"/>
    <w:rsid w:val="00044489"/>
    <w:rsid w:val="000447B8"/>
    <w:rsid w:val="0004657F"/>
    <w:rsid w:val="00054751"/>
    <w:rsid w:val="00063F06"/>
    <w:rsid w:val="000739BB"/>
    <w:rsid w:val="00073E52"/>
    <w:rsid w:val="00076B5A"/>
    <w:rsid w:val="00077812"/>
    <w:rsid w:val="00085226"/>
    <w:rsid w:val="000863FF"/>
    <w:rsid w:val="000922F6"/>
    <w:rsid w:val="00094BA2"/>
    <w:rsid w:val="00096BE4"/>
    <w:rsid w:val="000A07AA"/>
    <w:rsid w:val="000A1580"/>
    <w:rsid w:val="000A277E"/>
    <w:rsid w:val="000A7E30"/>
    <w:rsid w:val="000B00E1"/>
    <w:rsid w:val="000B062C"/>
    <w:rsid w:val="000B71F2"/>
    <w:rsid w:val="000C2E8B"/>
    <w:rsid w:val="000D0FCF"/>
    <w:rsid w:val="000D2480"/>
    <w:rsid w:val="000E2B10"/>
    <w:rsid w:val="000E3C4B"/>
    <w:rsid w:val="00104E06"/>
    <w:rsid w:val="00107408"/>
    <w:rsid w:val="001123EE"/>
    <w:rsid w:val="001265EB"/>
    <w:rsid w:val="00127565"/>
    <w:rsid w:val="001279F6"/>
    <w:rsid w:val="00130F67"/>
    <w:rsid w:val="001311F7"/>
    <w:rsid w:val="0013354B"/>
    <w:rsid w:val="001415B9"/>
    <w:rsid w:val="00142660"/>
    <w:rsid w:val="00151D0A"/>
    <w:rsid w:val="00161EAE"/>
    <w:rsid w:val="00163E75"/>
    <w:rsid w:val="00172808"/>
    <w:rsid w:val="00186E42"/>
    <w:rsid w:val="00193165"/>
    <w:rsid w:val="001942DA"/>
    <w:rsid w:val="00195654"/>
    <w:rsid w:val="00197CFF"/>
    <w:rsid w:val="001A18FA"/>
    <w:rsid w:val="001A315C"/>
    <w:rsid w:val="001B2DA3"/>
    <w:rsid w:val="001C7C57"/>
    <w:rsid w:val="001E46CB"/>
    <w:rsid w:val="001E67EF"/>
    <w:rsid w:val="001E6F57"/>
    <w:rsid w:val="001F4CC5"/>
    <w:rsid w:val="00200673"/>
    <w:rsid w:val="00215687"/>
    <w:rsid w:val="0022172E"/>
    <w:rsid w:val="00226705"/>
    <w:rsid w:val="00226719"/>
    <w:rsid w:val="002301E0"/>
    <w:rsid w:val="00235E14"/>
    <w:rsid w:val="00243397"/>
    <w:rsid w:val="00245807"/>
    <w:rsid w:val="00247F3E"/>
    <w:rsid w:val="00252599"/>
    <w:rsid w:val="00253DA2"/>
    <w:rsid w:val="0025464B"/>
    <w:rsid w:val="00265BF5"/>
    <w:rsid w:val="002726ED"/>
    <w:rsid w:val="002949B1"/>
    <w:rsid w:val="00295722"/>
    <w:rsid w:val="00295E12"/>
    <w:rsid w:val="00297BF6"/>
    <w:rsid w:val="002A06F6"/>
    <w:rsid w:val="002C1E75"/>
    <w:rsid w:val="002C2145"/>
    <w:rsid w:val="002C2975"/>
    <w:rsid w:val="002C4BC8"/>
    <w:rsid w:val="002D1ADE"/>
    <w:rsid w:val="002D499E"/>
    <w:rsid w:val="002D6474"/>
    <w:rsid w:val="002F04E3"/>
    <w:rsid w:val="002F06E3"/>
    <w:rsid w:val="002F47C5"/>
    <w:rsid w:val="002F58EF"/>
    <w:rsid w:val="002F60EF"/>
    <w:rsid w:val="00301CFC"/>
    <w:rsid w:val="00303A16"/>
    <w:rsid w:val="00304E86"/>
    <w:rsid w:val="00314CAB"/>
    <w:rsid w:val="00315616"/>
    <w:rsid w:val="00317AFC"/>
    <w:rsid w:val="0032235E"/>
    <w:rsid w:val="0032445C"/>
    <w:rsid w:val="00327617"/>
    <w:rsid w:val="0033406A"/>
    <w:rsid w:val="00346399"/>
    <w:rsid w:val="0035098F"/>
    <w:rsid w:val="003626B2"/>
    <w:rsid w:val="003634F2"/>
    <w:rsid w:val="00364CC4"/>
    <w:rsid w:val="00365D7B"/>
    <w:rsid w:val="0037008B"/>
    <w:rsid w:val="00370BA8"/>
    <w:rsid w:val="00371534"/>
    <w:rsid w:val="003734F2"/>
    <w:rsid w:val="003747D8"/>
    <w:rsid w:val="003758D3"/>
    <w:rsid w:val="00384FB1"/>
    <w:rsid w:val="00386486"/>
    <w:rsid w:val="00394170"/>
    <w:rsid w:val="00396382"/>
    <w:rsid w:val="00396E17"/>
    <w:rsid w:val="003C6213"/>
    <w:rsid w:val="003D51CD"/>
    <w:rsid w:val="003D5C24"/>
    <w:rsid w:val="003E78A5"/>
    <w:rsid w:val="003F4694"/>
    <w:rsid w:val="003F4823"/>
    <w:rsid w:val="003F509F"/>
    <w:rsid w:val="00404B8D"/>
    <w:rsid w:val="004068C4"/>
    <w:rsid w:val="004109B9"/>
    <w:rsid w:val="00410C0F"/>
    <w:rsid w:val="0041293D"/>
    <w:rsid w:val="004302CD"/>
    <w:rsid w:val="004326CE"/>
    <w:rsid w:val="00433247"/>
    <w:rsid w:val="0044684E"/>
    <w:rsid w:val="00450391"/>
    <w:rsid w:val="00451285"/>
    <w:rsid w:val="004560B7"/>
    <w:rsid w:val="004615E8"/>
    <w:rsid w:val="0046388A"/>
    <w:rsid w:val="00464181"/>
    <w:rsid w:val="00464FA2"/>
    <w:rsid w:val="00480930"/>
    <w:rsid w:val="00485048"/>
    <w:rsid w:val="004A0139"/>
    <w:rsid w:val="004A10D9"/>
    <w:rsid w:val="004A5178"/>
    <w:rsid w:val="004B16B9"/>
    <w:rsid w:val="004B1DFD"/>
    <w:rsid w:val="004B4599"/>
    <w:rsid w:val="004B4AAD"/>
    <w:rsid w:val="004B7898"/>
    <w:rsid w:val="004D0A5D"/>
    <w:rsid w:val="004E16D4"/>
    <w:rsid w:val="004E451D"/>
    <w:rsid w:val="004E644F"/>
    <w:rsid w:val="004F2123"/>
    <w:rsid w:val="004F3EC5"/>
    <w:rsid w:val="004F4C60"/>
    <w:rsid w:val="004F763A"/>
    <w:rsid w:val="004F78F5"/>
    <w:rsid w:val="005060E1"/>
    <w:rsid w:val="00507658"/>
    <w:rsid w:val="00512003"/>
    <w:rsid w:val="00516502"/>
    <w:rsid w:val="00523082"/>
    <w:rsid w:val="00524CC8"/>
    <w:rsid w:val="00533E0C"/>
    <w:rsid w:val="00535FB2"/>
    <w:rsid w:val="0053657E"/>
    <w:rsid w:val="00556869"/>
    <w:rsid w:val="00557100"/>
    <w:rsid w:val="00563A49"/>
    <w:rsid w:val="005818AB"/>
    <w:rsid w:val="005A7047"/>
    <w:rsid w:val="005B0512"/>
    <w:rsid w:val="005B5984"/>
    <w:rsid w:val="005C42F3"/>
    <w:rsid w:val="005D1639"/>
    <w:rsid w:val="005D3EAF"/>
    <w:rsid w:val="005D6892"/>
    <w:rsid w:val="005E222C"/>
    <w:rsid w:val="005E45B2"/>
    <w:rsid w:val="005E55A1"/>
    <w:rsid w:val="005F21BD"/>
    <w:rsid w:val="005F5601"/>
    <w:rsid w:val="005F6497"/>
    <w:rsid w:val="00603D1B"/>
    <w:rsid w:val="00604045"/>
    <w:rsid w:val="00604770"/>
    <w:rsid w:val="00606B3E"/>
    <w:rsid w:val="00612121"/>
    <w:rsid w:val="006137AB"/>
    <w:rsid w:val="00616C58"/>
    <w:rsid w:val="00620264"/>
    <w:rsid w:val="006212FB"/>
    <w:rsid w:val="006274A8"/>
    <w:rsid w:val="00630875"/>
    <w:rsid w:val="00632FE4"/>
    <w:rsid w:val="00633AEE"/>
    <w:rsid w:val="00634372"/>
    <w:rsid w:val="006378ED"/>
    <w:rsid w:val="0064017A"/>
    <w:rsid w:val="00640233"/>
    <w:rsid w:val="0064428C"/>
    <w:rsid w:val="00647E01"/>
    <w:rsid w:val="006538A1"/>
    <w:rsid w:val="00654946"/>
    <w:rsid w:val="00661356"/>
    <w:rsid w:val="0066720E"/>
    <w:rsid w:val="006741A3"/>
    <w:rsid w:val="00676CE3"/>
    <w:rsid w:val="00680CA5"/>
    <w:rsid w:val="00683EC6"/>
    <w:rsid w:val="006849F5"/>
    <w:rsid w:val="006871BF"/>
    <w:rsid w:val="006873AD"/>
    <w:rsid w:val="00695EF6"/>
    <w:rsid w:val="006A0A86"/>
    <w:rsid w:val="006A7AD6"/>
    <w:rsid w:val="006B2A71"/>
    <w:rsid w:val="006B367F"/>
    <w:rsid w:val="006C2611"/>
    <w:rsid w:val="006D0E70"/>
    <w:rsid w:val="006D2A38"/>
    <w:rsid w:val="006D6EB5"/>
    <w:rsid w:val="006E0349"/>
    <w:rsid w:val="00721C9D"/>
    <w:rsid w:val="00723B0A"/>
    <w:rsid w:val="007243C8"/>
    <w:rsid w:val="0073428A"/>
    <w:rsid w:val="007356AC"/>
    <w:rsid w:val="007575D6"/>
    <w:rsid w:val="00764E74"/>
    <w:rsid w:val="007733B3"/>
    <w:rsid w:val="00773D25"/>
    <w:rsid w:val="00783F03"/>
    <w:rsid w:val="0079173A"/>
    <w:rsid w:val="007A0CE0"/>
    <w:rsid w:val="007A140D"/>
    <w:rsid w:val="007A6717"/>
    <w:rsid w:val="007B2699"/>
    <w:rsid w:val="007B7657"/>
    <w:rsid w:val="007C2287"/>
    <w:rsid w:val="007D7737"/>
    <w:rsid w:val="007E66EF"/>
    <w:rsid w:val="007E6798"/>
    <w:rsid w:val="008109C2"/>
    <w:rsid w:val="0081164A"/>
    <w:rsid w:val="008145DB"/>
    <w:rsid w:val="00817E43"/>
    <w:rsid w:val="0082154A"/>
    <w:rsid w:val="00821F78"/>
    <w:rsid w:val="008255F2"/>
    <w:rsid w:val="00833AFC"/>
    <w:rsid w:val="008341E9"/>
    <w:rsid w:val="0083504D"/>
    <w:rsid w:val="00835566"/>
    <w:rsid w:val="0084646F"/>
    <w:rsid w:val="00847899"/>
    <w:rsid w:val="008605AA"/>
    <w:rsid w:val="00861E07"/>
    <w:rsid w:val="00873701"/>
    <w:rsid w:val="00876B71"/>
    <w:rsid w:val="008778A2"/>
    <w:rsid w:val="00882E59"/>
    <w:rsid w:val="0089085D"/>
    <w:rsid w:val="0089581D"/>
    <w:rsid w:val="008A06C4"/>
    <w:rsid w:val="008A141D"/>
    <w:rsid w:val="008B3680"/>
    <w:rsid w:val="008B36E6"/>
    <w:rsid w:val="008B6A7D"/>
    <w:rsid w:val="008B708A"/>
    <w:rsid w:val="008B7134"/>
    <w:rsid w:val="008C13A7"/>
    <w:rsid w:val="008C6BED"/>
    <w:rsid w:val="008C7DB7"/>
    <w:rsid w:val="008E1063"/>
    <w:rsid w:val="008F29A3"/>
    <w:rsid w:val="008F3C9A"/>
    <w:rsid w:val="0090289E"/>
    <w:rsid w:val="00904066"/>
    <w:rsid w:val="00904E83"/>
    <w:rsid w:val="00906774"/>
    <w:rsid w:val="0091449B"/>
    <w:rsid w:val="00917DD0"/>
    <w:rsid w:val="0093211E"/>
    <w:rsid w:val="00932887"/>
    <w:rsid w:val="00933B6C"/>
    <w:rsid w:val="00935AB2"/>
    <w:rsid w:val="00940763"/>
    <w:rsid w:val="00944B92"/>
    <w:rsid w:val="00950E0A"/>
    <w:rsid w:val="00954958"/>
    <w:rsid w:val="0095537E"/>
    <w:rsid w:val="00955DDD"/>
    <w:rsid w:val="0096328D"/>
    <w:rsid w:val="00963439"/>
    <w:rsid w:val="00963D6B"/>
    <w:rsid w:val="009738C7"/>
    <w:rsid w:val="00973D7D"/>
    <w:rsid w:val="00974B9D"/>
    <w:rsid w:val="009805CC"/>
    <w:rsid w:val="009828E0"/>
    <w:rsid w:val="009839AF"/>
    <w:rsid w:val="009841A9"/>
    <w:rsid w:val="009918E7"/>
    <w:rsid w:val="00993864"/>
    <w:rsid w:val="00996B78"/>
    <w:rsid w:val="009A4AAF"/>
    <w:rsid w:val="009B64DC"/>
    <w:rsid w:val="009C5EF2"/>
    <w:rsid w:val="009D25D5"/>
    <w:rsid w:val="009D37AA"/>
    <w:rsid w:val="009D7B26"/>
    <w:rsid w:val="009E0AE4"/>
    <w:rsid w:val="009E55AB"/>
    <w:rsid w:val="009E5870"/>
    <w:rsid w:val="009F339B"/>
    <w:rsid w:val="009F48EE"/>
    <w:rsid w:val="00A01D5C"/>
    <w:rsid w:val="00A02DC9"/>
    <w:rsid w:val="00A06B1B"/>
    <w:rsid w:val="00A07972"/>
    <w:rsid w:val="00A12DDC"/>
    <w:rsid w:val="00A1490D"/>
    <w:rsid w:val="00A16A12"/>
    <w:rsid w:val="00A26657"/>
    <w:rsid w:val="00A2674F"/>
    <w:rsid w:val="00A3404E"/>
    <w:rsid w:val="00A34C67"/>
    <w:rsid w:val="00A44D5E"/>
    <w:rsid w:val="00A46020"/>
    <w:rsid w:val="00A468D6"/>
    <w:rsid w:val="00A67110"/>
    <w:rsid w:val="00A7095B"/>
    <w:rsid w:val="00A71D58"/>
    <w:rsid w:val="00A73BDE"/>
    <w:rsid w:val="00A74386"/>
    <w:rsid w:val="00A74BE2"/>
    <w:rsid w:val="00A8044A"/>
    <w:rsid w:val="00A82607"/>
    <w:rsid w:val="00A832DB"/>
    <w:rsid w:val="00A970B7"/>
    <w:rsid w:val="00A9746C"/>
    <w:rsid w:val="00AB126B"/>
    <w:rsid w:val="00AB3AED"/>
    <w:rsid w:val="00AC06FE"/>
    <w:rsid w:val="00AC4AFB"/>
    <w:rsid w:val="00AD159F"/>
    <w:rsid w:val="00AE47F9"/>
    <w:rsid w:val="00AF5C7D"/>
    <w:rsid w:val="00AF69F0"/>
    <w:rsid w:val="00AF7B9E"/>
    <w:rsid w:val="00B00DE9"/>
    <w:rsid w:val="00B11441"/>
    <w:rsid w:val="00B1230E"/>
    <w:rsid w:val="00B20068"/>
    <w:rsid w:val="00B2391B"/>
    <w:rsid w:val="00B23EF2"/>
    <w:rsid w:val="00B36CFD"/>
    <w:rsid w:val="00B47FFC"/>
    <w:rsid w:val="00B52295"/>
    <w:rsid w:val="00B57509"/>
    <w:rsid w:val="00B72503"/>
    <w:rsid w:val="00B763DA"/>
    <w:rsid w:val="00B95853"/>
    <w:rsid w:val="00BA095B"/>
    <w:rsid w:val="00BA7D06"/>
    <w:rsid w:val="00BA7D5F"/>
    <w:rsid w:val="00BB07EC"/>
    <w:rsid w:val="00BB390A"/>
    <w:rsid w:val="00BB425A"/>
    <w:rsid w:val="00BB4494"/>
    <w:rsid w:val="00BB6E58"/>
    <w:rsid w:val="00BC559B"/>
    <w:rsid w:val="00BD2316"/>
    <w:rsid w:val="00BD7C1E"/>
    <w:rsid w:val="00BE057C"/>
    <w:rsid w:val="00BE2505"/>
    <w:rsid w:val="00BE4744"/>
    <w:rsid w:val="00BE5046"/>
    <w:rsid w:val="00BE5C48"/>
    <w:rsid w:val="00BE5FEB"/>
    <w:rsid w:val="00BE6573"/>
    <w:rsid w:val="00BF33A6"/>
    <w:rsid w:val="00C04A21"/>
    <w:rsid w:val="00C1102F"/>
    <w:rsid w:val="00C17E48"/>
    <w:rsid w:val="00C313B6"/>
    <w:rsid w:val="00C34B54"/>
    <w:rsid w:val="00C35246"/>
    <w:rsid w:val="00C3559A"/>
    <w:rsid w:val="00C379B6"/>
    <w:rsid w:val="00C40CE4"/>
    <w:rsid w:val="00C5655F"/>
    <w:rsid w:val="00C572F8"/>
    <w:rsid w:val="00C73610"/>
    <w:rsid w:val="00C77669"/>
    <w:rsid w:val="00C77927"/>
    <w:rsid w:val="00C86352"/>
    <w:rsid w:val="00C94CDB"/>
    <w:rsid w:val="00CB1405"/>
    <w:rsid w:val="00CB15EF"/>
    <w:rsid w:val="00CB3584"/>
    <w:rsid w:val="00CB5E3D"/>
    <w:rsid w:val="00CB7992"/>
    <w:rsid w:val="00CC4816"/>
    <w:rsid w:val="00CC7660"/>
    <w:rsid w:val="00CD2E98"/>
    <w:rsid w:val="00CD3E23"/>
    <w:rsid w:val="00CD407E"/>
    <w:rsid w:val="00CD5DA8"/>
    <w:rsid w:val="00CE03E9"/>
    <w:rsid w:val="00CE6327"/>
    <w:rsid w:val="00CF1F5B"/>
    <w:rsid w:val="00CF7758"/>
    <w:rsid w:val="00D047C4"/>
    <w:rsid w:val="00D0713F"/>
    <w:rsid w:val="00D073BF"/>
    <w:rsid w:val="00D27803"/>
    <w:rsid w:val="00D30833"/>
    <w:rsid w:val="00D34E33"/>
    <w:rsid w:val="00D45757"/>
    <w:rsid w:val="00D46571"/>
    <w:rsid w:val="00D52B9E"/>
    <w:rsid w:val="00D538AC"/>
    <w:rsid w:val="00D53CFF"/>
    <w:rsid w:val="00D62154"/>
    <w:rsid w:val="00D643BA"/>
    <w:rsid w:val="00D64FF5"/>
    <w:rsid w:val="00D727EB"/>
    <w:rsid w:val="00D72985"/>
    <w:rsid w:val="00D73317"/>
    <w:rsid w:val="00D8425A"/>
    <w:rsid w:val="00D86622"/>
    <w:rsid w:val="00D921DF"/>
    <w:rsid w:val="00D9274E"/>
    <w:rsid w:val="00D96E14"/>
    <w:rsid w:val="00D9728E"/>
    <w:rsid w:val="00DA189A"/>
    <w:rsid w:val="00DB0B83"/>
    <w:rsid w:val="00DB145D"/>
    <w:rsid w:val="00DB4AEC"/>
    <w:rsid w:val="00DB55DC"/>
    <w:rsid w:val="00DC47B5"/>
    <w:rsid w:val="00DC53B1"/>
    <w:rsid w:val="00DD349D"/>
    <w:rsid w:val="00DE0DAF"/>
    <w:rsid w:val="00DF00DF"/>
    <w:rsid w:val="00DF3444"/>
    <w:rsid w:val="00DF391B"/>
    <w:rsid w:val="00DF3CED"/>
    <w:rsid w:val="00DF4227"/>
    <w:rsid w:val="00E00D6D"/>
    <w:rsid w:val="00E00F9C"/>
    <w:rsid w:val="00E05247"/>
    <w:rsid w:val="00E10D66"/>
    <w:rsid w:val="00E12628"/>
    <w:rsid w:val="00E171A5"/>
    <w:rsid w:val="00E171A7"/>
    <w:rsid w:val="00E227C4"/>
    <w:rsid w:val="00E3083C"/>
    <w:rsid w:val="00E34722"/>
    <w:rsid w:val="00E367D4"/>
    <w:rsid w:val="00E455F9"/>
    <w:rsid w:val="00E47B53"/>
    <w:rsid w:val="00E57002"/>
    <w:rsid w:val="00E61538"/>
    <w:rsid w:val="00E70066"/>
    <w:rsid w:val="00E748F9"/>
    <w:rsid w:val="00E7590C"/>
    <w:rsid w:val="00E75E5E"/>
    <w:rsid w:val="00E81D74"/>
    <w:rsid w:val="00E83DD2"/>
    <w:rsid w:val="00E92A89"/>
    <w:rsid w:val="00E971A5"/>
    <w:rsid w:val="00EB2B65"/>
    <w:rsid w:val="00EC1617"/>
    <w:rsid w:val="00EC295A"/>
    <w:rsid w:val="00ED0E52"/>
    <w:rsid w:val="00ED15D7"/>
    <w:rsid w:val="00ED50EE"/>
    <w:rsid w:val="00ED6D88"/>
    <w:rsid w:val="00EE0A52"/>
    <w:rsid w:val="00EE19F1"/>
    <w:rsid w:val="00EE4B04"/>
    <w:rsid w:val="00EE6669"/>
    <w:rsid w:val="00EE7729"/>
    <w:rsid w:val="00F013C9"/>
    <w:rsid w:val="00F0302F"/>
    <w:rsid w:val="00F115DC"/>
    <w:rsid w:val="00F20834"/>
    <w:rsid w:val="00F20EE9"/>
    <w:rsid w:val="00F24BBE"/>
    <w:rsid w:val="00F3059D"/>
    <w:rsid w:val="00F30F29"/>
    <w:rsid w:val="00F35834"/>
    <w:rsid w:val="00F3675D"/>
    <w:rsid w:val="00F36E07"/>
    <w:rsid w:val="00F41AB0"/>
    <w:rsid w:val="00F46272"/>
    <w:rsid w:val="00F50522"/>
    <w:rsid w:val="00F52204"/>
    <w:rsid w:val="00F52828"/>
    <w:rsid w:val="00F53E5D"/>
    <w:rsid w:val="00F53FF7"/>
    <w:rsid w:val="00F631D3"/>
    <w:rsid w:val="00F67B5D"/>
    <w:rsid w:val="00F72D0A"/>
    <w:rsid w:val="00F75383"/>
    <w:rsid w:val="00F7540D"/>
    <w:rsid w:val="00F7630A"/>
    <w:rsid w:val="00F77D83"/>
    <w:rsid w:val="00F85B95"/>
    <w:rsid w:val="00F8629B"/>
    <w:rsid w:val="00F87689"/>
    <w:rsid w:val="00F92114"/>
    <w:rsid w:val="00F93D72"/>
    <w:rsid w:val="00FA102E"/>
    <w:rsid w:val="00FA3AA0"/>
    <w:rsid w:val="00FA4F8C"/>
    <w:rsid w:val="00FA70EA"/>
    <w:rsid w:val="00FB302B"/>
    <w:rsid w:val="00FB3E1D"/>
    <w:rsid w:val="00FB6743"/>
    <w:rsid w:val="00FC6142"/>
    <w:rsid w:val="00FC700B"/>
    <w:rsid w:val="00FC7DD3"/>
    <w:rsid w:val="00FD71CA"/>
    <w:rsid w:val="00FE3ADA"/>
    <w:rsid w:val="00FE3E73"/>
    <w:rsid w:val="00FE489A"/>
    <w:rsid w:val="00FE63E4"/>
    <w:rsid w:val="00FF1317"/>
    <w:rsid w:val="00FF25E9"/>
    <w:rsid w:val="00FF5374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A9664E-261A-48F0-9112-048524BB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="メイリオ" w:cs="メイリオ"/>
        <w:sz w:val="24"/>
        <w:szCs w:val="24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00B"/>
    <w:pPr>
      <w:widowControl w:val="0"/>
      <w:adjustRightInd w:val="0"/>
      <w:spacing w:line="316" w:lineRule="exact"/>
      <w:textAlignment w:val="baseline"/>
    </w:pPr>
    <w:rPr>
      <w:rFonts w:ascii="Century" w:eastAsia="ＭＳ 明朝" w:hAnsi="Century" w:cs="Times New Roman"/>
      <w:spacing w:val="1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7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3E1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A10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10D9"/>
    <w:rPr>
      <w:rFonts w:ascii="Century" w:eastAsia="ＭＳ 明朝" w:hAnsi="Century" w:cs="Times New Roman"/>
      <w:spacing w:val="18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10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10D9"/>
    <w:rPr>
      <w:rFonts w:ascii="Century" w:eastAsia="ＭＳ 明朝" w:hAnsi="Century" w:cs="Times New Roman"/>
      <w:spacing w:val="1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田境　志保</dc:creator>
  <cp:lastModifiedBy>田境　志保</cp:lastModifiedBy>
  <cp:revision>25</cp:revision>
  <cp:lastPrinted>2017-08-14T09:36:00Z</cp:lastPrinted>
  <dcterms:created xsi:type="dcterms:W3CDTF">2019-03-19T23:35:00Z</dcterms:created>
  <dcterms:modified xsi:type="dcterms:W3CDTF">2021-09-03T05:07:00Z</dcterms:modified>
</cp:coreProperties>
</file>