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74" w:rsidRPr="001F4CC5" w:rsidRDefault="004B1DFD" w:rsidP="00FD71CA">
      <w:pPr>
        <w:spacing w:line="240" w:lineRule="exact"/>
        <w:jc w:val="left"/>
        <w:rPr>
          <w:rFonts w:ascii="メイリオ" w:eastAsia="メイリオ" w:hAnsi="メイリオ" w:cs="メイリオ"/>
          <w:b/>
          <w:color w:val="000000" w:themeColor="text1"/>
          <w:spacing w:val="0"/>
        </w:rPr>
      </w:pPr>
      <w:r w:rsidRPr="001F4CC5">
        <w:rPr>
          <w:rFonts w:ascii="メイリオ" w:eastAsia="メイリオ" w:hAnsi="メイリオ"/>
          <w:color w:val="000000" w:themeColor="text1"/>
        </w:rPr>
        <w:t>様式第２号</w:t>
      </w:r>
    </w:p>
    <w:p w:rsidR="00FC700B" w:rsidRPr="001F4CC5" w:rsidRDefault="00DF00DF" w:rsidP="003747D8">
      <w:pPr>
        <w:spacing w:line="400" w:lineRule="exact"/>
        <w:jc w:val="center"/>
        <w:rPr>
          <w:rFonts w:ascii="メイリオ" w:eastAsia="メイリオ" w:hAnsi="メイリオ" w:cs="メイリオ"/>
          <w:b/>
          <w:color w:val="000000" w:themeColor="text1"/>
          <w:spacing w:val="0"/>
          <w:sz w:val="28"/>
          <w:szCs w:val="28"/>
        </w:rPr>
      </w:pPr>
      <w:r w:rsidRPr="001F4CC5">
        <w:rPr>
          <w:rFonts w:ascii="メイリオ" w:eastAsia="メイリオ" w:hAnsi="メイリオ" w:cs="メイリオ" w:hint="eastAsia"/>
          <w:b/>
          <w:color w:val="000000" w:themeColor="text1"/>
          <w:spacing w:val="0"/>
          <w:sz w:val="28"/>
          <w:szCs w:val="28"/>
        </w:rPr>
        <w:t>豊田市美術館　撮影</w:t>
      </w:r>
      <w:r w:rsidR="004A10D9" w:rsidRPr="001F4CC5">
        <w:rPr>
          <w:rFonts w:ascii="メイリオ" w:eastAsia="メイリオ" w:hAnsi="メイリオ" w:cs="メイリオ" w:hint="eastAsia"/>
          <w:b/>
          <w:color w:val="000000" w:themeColor="text1"/>
          <w:spacing w:val="0"/>
          <w:sz w:val="28"/>
          <w:szCs w:val="28"/>
        </w:rPr>
        <w:t>に関する確認書</w:t>
      </w:r>
    </w:p>
    <w:p w:rsidR="00A12DDC" w:rsidRPr="001F4CC5" w:rsidRDefault="00A12DDC" w:rsidP="006C2611">
      <w:pPr>
        <w:spacing w:line="320" w:lineRule="exact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</w:p>
    <w:p w:rsidR="00D047C4" w:rsidRPr="001F4CC5" w:rsidRDefault="00F013C9" w:rsidP="006C2611">
      <w:pPr>
        <w:spacing w:line="320" w:lineRule="exact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以下の事項について、すべて遵守します。</w:t>
      </w:r>
      <w:r w:rsidR="006871BF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（各項目の内容確認後、□を☑にして提出してください</w:t>
      </w:r>
      <w:bookmarkStart w:id="0" w:name="_GoBack"/>
      <w:bookmarkEnd w:id="0"/>
      <w:r w:rsidR="006871BF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）</w:t>
      </w:r>
    </w:p>
    <w:p w:rsidR="004A10D9" w:rsidRPr="001F4CC5" w:rsidRDefault="004A10D9" w:rsidP="006C2611">
      <w:pPr>
        <w:spacing w:line="320" w:lineRule="exact"/>
        <w:ind w:left="1310" w:hanging="131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</w:p>
    <w:p w:rsidR="00396E17" w:rsidRPr="001F4CC5" w:rsidRDefault="00396E17" w:rsidP="00D643BA">
      <w:pPr>
        <w:spacing w:line="440" w:lineRule="exact"/>
        <w:ind w:left="1310" w:hanging="131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</w:t>
      </w:r>
      <w:sdt>
        <w:sdtPr>
          <w:rPr>
            <w:rFonts w:ascii="メイリオ" w:eastAsia="メイリオ" w:hAnsi="メイリオ" w:hint="eastAsia"/>
            <w:color w:val="000000" w:themeColor="text1"/>
            <w:sz w:val="24"/>
            <w:szCs w:val="24"/>
          </w:rPr>
          <w:id w:val="1702205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F4CC5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1F4CC5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Pr="002C2145">
        <w:rPr>
          <w:rFonts w:ascii="メイリオ" w:eastAsia="メイリオ" w:hAnsi="メイリオ" w:hint="eastAsia"/>
          <w:color w:val="000000" w:themeColor="text1"/>
          <w:spacing w:val="0"/>
          <w:sz w:val="24"/>
          <w:szCs w:val="24"/>
        </w:rPr>
        <w:t>申請書の記載内容に変更はありません。(変更箇所は美術館了解済み</w:t>
      </w:r>
      <w:r w:rsidR="00C1102F" w:rsidRPr="002C2145">
        <w:rPr>
          <w:rFonts w:ascii="メイリオ" w:eastAsia="メイリオ" w:hAnsi="メイリオ" w:hint="eastAsia"/>
          <w:color w:val="000000" w:themeColor="text1"/>
          <w:spacing w:val="0"/>
          <w:sz w:val="24"/>
          <w:szCs w:val="24"/>
        </w:rPr>
        <w:t>。</w:t>
      </w:r>
      <w:r w:rsidRPr="002C2145">
        <w:rPr>
          <w:rFonts w:ascii="メイリオ" w:eastAsia="メイリオ" w:hAnsi="メイリオ" w:hint="eastAsia"/>
          <w:color w:val="000000" w:themeColor="text1"/>
          <w:spacing w:val="0"/>
          <w:sz w:val="24"/>
          <w:szCs w:val="24"/>
        </w:rPr>
        <w:t>）</w:t>
      </w:r>
    </w:p>
    <w:p w:rsidR="004A10D9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-54394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214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4A10D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許可を受けた内容の範囲内で行うとともに、豊田市美術館職員の指示に従います。</w:t>
      </w:r>
    </w:p>
    <w:p w:rsidR="004A10D9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-16597531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214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4A10D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撮影場所については、必要に応じて事前に養生し、撮影後は原状回復します。</w:t>
      </w:r>
    </w:p>
    <w:p w:rsidR="004A10D9" w:rsidRPr="001F4CC5" w:rsidRDefault="00AF5C7D" w:rsidP="00D643BA">
      <w:pPr>
        <w:spacing w:line="440" w:lineRule="exact"/>
        <w:ind w:leftChars="100" w:left="716" w:hangingChars="200" w:hanging="48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-58337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D5E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4A10D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万が一、撮影者の過失において、美術品や施設等</w:t>
      </w:r>
      <w:r w:rsidR="00AC06FE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（庭を含む。）</w:t>
      </w:r>
      <w:r w:rsidR="004A10D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に傷や破損、変色、付着等が認められたと</w:t>
      </w:r>
      <w:r w:rsidR="00ED15D7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きは、豊田市美術館職員の指示により、撮影者の責任と負担で原状回復</w:t>
      </w:r>
      <w:r w:rsidR="004A10D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します。</w:t>
      </w:r>
    </w:p>
    <w:p w:rsidR="004A10D9" w:rsidRPr="001F4CC5" w:rsidRDefault="00AF5C7D" w:rsidP="00D643BA">
      <w:pPr>
        <w:spacing w:line="440" w:lineRule="exact"/>
        <w:ind w:leftChars="100" w:left="716" w:hangingChars="200" w:hanging="48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518583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D5E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4A10D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作品から離れた場所で撮影し、作品には触れません。</w:t>
      </w:r>
    </w:p>
    <w:p w:rsidR="004A10D9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-843399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D5E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4A10D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撮影に要する資機材や電源（バッテリー等）は撮影者が用意します。</w:t>
      </w:r>
    </w:p>
    <w:p w:rsidR="004A10D9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12347354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10D9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4A10D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</w:t>
      </w:r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来館者の迷惑（鑑賞や通行の妨げ等）にならないよう注意します。</w:t>
      </w:r>
    </w:p>
    <w:p w:rsidR="004A10D9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-258446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D5E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4A10D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</w:t>
      </w:r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定められた場所以外で飲食を行いません。</w:t>
      </w:r>
    </w:p>
    <w:p w:rsidR="00ED15D7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1265106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15D7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ED15D7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美術館の敷地内で喫煙を行いません。</w:t>
      </w:r>
    </w:p>
    <w:p w:rsidR="004A10D9" w:rsidRPr="002C214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195199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7C4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</w:t>
      </w:r>
      <w:r w:rsidR="000B71F2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自ら</w:t>
      </w:r>
      <w:r w:rsidR="000B71F2" w:rsidRPr="002C2145">
        <w:rPr>
          <w:rFonts w:ascii="メイリオ" w:eastAsia="メイリオ" w:hAnsi="メイリオ" w:hint="eastAsia"/>
          <w:color w:val="000000" w:themeColor="text1"/>
          <w:spacing w:val="0"/>
          <w:sz w:val="24"/>
          <w:szCs w:val="24"/>
        </w:rPr>
        <w:t>持ち込んだもの（</w:t>
      </w:r>
      <w:r w:rsidR="000B71F2" w:rsidRPr="002C2145">
        <w:rPr>
          <w:rFonts w:ascii="メイリオ" w:eastAsia="メイリオ" w:hAnsi="メイリオ"/>
          <w:color w:val="000000" w:themeColor="text1"/>
          <w:spacing w:val="0"/>
          <w:sz w:val="24"/>
          <w:szCs w:val="24"/>
        </w:rPr>
        <w:t>ごみ等</w:t>
      </w:r>
      <w:r w:rsidR="00C1102F" w:rsidRPr="002C2145">
        <w:rPr>
          <w:rFonts w:ascii="メイリオ" w:eastAsia="メイリオ" w:hAnsi="メイリオ"/>
          <w:color w:val="000000" w:themeColor="text1"/>
          <w:spacing w:val="0"/>
          <w:sz w:val="24"/>
          <w:szCs w:val="24"/>
        </w:rPr>
        <w:t>を</w:t>
      </w:r>
      <w:r w:rsidR="000B71F2" w:rsidRPr="002C2145">
        <w:rPr>
          <w:rFonts w:ascii="メイリオ" w:eastAsia="メイリオ" w:hAnsi="メイリオ" w:hint="eastAsia"/>
          <w:color w:val="000000" w:themeColor="text1"/>
          <w:spacing w:val="0"/>
          <w:sz w:val="24"/>
          <w:szCs w:val="24"/>
        </w:rPr>
        <w:t>含む</w:t>
      </w:r>
      <w:r w:rsidR="00C1102F" w:rsidRPr="002C2145">
        <w:rPr>
          <w:rFonts w:ascii="メイリオ" w:eastAsia="メイリオ" w:hAnsi="メイリオ" w:hint="eastAsia"/>
          <w:color w:val="000000" w:themeColor="text1"/>
          <w:spacing w:val="0"/>
          <w:sz w:val="24"/>
          <w:szCs w:val="24"/>
        </w:rPr>
        <w:t>。</w:t>
      </w:r>
      <w:r w:rsidR="000B71F2" w:rsidRPr="002C2145">
        <w:rPr>
          <w:rFonts w:ascii="メイリオ" w:eastAsia="メイリオ" w:hAnsi="メイリオ" w:hint="eastAsia"/>
          <w:color w:val="000000" w:themeColor="text1"/>
          <w:spacing w:val="0"/>
          <w:sz w:val="24"/>
          <w:szCs w:val="24"/>
        </w:rPr>
        <w:t>）</w:t>
      </w:r>
      <w:r w:rsidR="000B71F2" w:rsidRPr="002C2145">
        <w:rPr>
          <w:rFonts w:ascii="メイリオ" w:eastAsia="メイリオ" w:hAnsi="メイリオ"/>
          <w:color w:val="000000" w:themeColor="text1"/>
          <w:spacing w:val="0"/>
          <w:sz w:val="24"/>
          <w:szCs w:val="24"/>
        </w:rPr>
        <w:t>は</w:t>
      </w:r>
      <w:r w:rsidR="00D047C4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すべて持ち帰ります。</w:t>
      </w:r>
    </w:p>
    <w:p w:rsidR="00D047C4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515814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7C4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撮影に関して著作権等の法令上の問題が生じた場合は、すべて</w:t>
      </w:r>
      <w:r w:rsidR="000B71F2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の</w:t>
      </w:r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責任を負い、処理します。</w:t>
      </w:r>
    </w:p>
    <w:p w:rsidR="004A10D9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-1885476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7C4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成果物には、クレジットとして「撮影協力：豊田市美術館」と明記します。</w:t>
      </w:r>
    </w:p>
    <w:p w:rsidR="00D047C4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1208995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D5E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</w:t>
      </w:r>
      <w:r w:rsidR="003F4823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公開前に、</w:t>
      </w:r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成果物（現物又はデータ）を豊田市美術館へ寄贈します。</w:t>
      </w:r>
    </w:p>
    <w:p w:rsidR="007575D6" w:rsidRPr="001F4CC5" w:rsidRDefault="00AF5C7D" w:rsidP="00D643BA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/>
            <w:color w:val="000000" w:themeColor="text1"/>
            <w:spacing w:val="0"/>
            <w:sz w:val="24"/>
            <w:szCs w:val="24"/>
          </w:rPr>
          <w:id w:val="-2024314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2611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6C2611"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 xml:space="preserve">　</w:t>
      </w:r>
      <w:r w:rsidR="007575D6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撮影した画像を再度</w:t>
      </w:r>
      <w:r w:rsidR="006C2611"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使用する場合は、報告及び再申請します。</w:t>
      </w:r>
    </w:p>
    <w:p w:rsidR="00D047C4" w:rsidRPr="001F4CC5" w:rsidRDefault="00AF5C7D" w:rsidP="00D643BA">
      <w:pPr>
        <w:spacing w:line="440" w:lineRule="exact"/>
        <w:ind w:leftChars="100" w:left="716" w:hangingChars="200" w:hanging="48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pacing w:val="0"/>
            <w:sz w:val="24"/>
            <w:szCs w:val="24"/>
          </w:rPr>
          <w:id w:val="-703250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7C4" w:rsidRPr="001F4CC5">
            <w:rPr>
              <w:rFonts w:ascii="ＭＳ ゴシック" w:eastAsia="ＭＳ ゴシック" w:hAnsi="ＭＳ ゴシック" w:cs="メイリオ" w:hint="eastAsia"/>
              <w:color w:val="000000" w:themeColor="text1"/>
              <w:spacing w:val="0"/>
              <w:sz w:val="24"/>
              <w:szCs w:val="24"/>
            </w:rPr>
            <w:t>☐</w:t>
          </w:r>
        </w:sdtContent>
      </w:sdt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</w:t>
      </w:r>
      <w:r w:rsidR="004B1DFD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突発的な</w:t>
      </w:r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事故、緊急事態等が発生した場合は、直ちに美術館へ連絡し、職員の指示に従います。</w:t>
      </w:r>
    </w:p>
    <w:p w:rsidR="00ED15D7" w:rsidRPr="001F4CC5" w:rsidRDefault="00FD71CA" w:rsidP="00FD71CA">
      <w:pPr>
        <w:spacing w:line="360" w:lineRule="exact"/>
        <w:ind w:leftChars="100" w:left="596" w:hangingChars="200" w:hanging="36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r w:rsidRPr="001F4CC5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6D960" wp14:editId="662E29EA">
                <wp:simplePos x="0" y="0"/>
                <wp:positionH relativeFrom="column">
                  <wp:posOffset>135255</wp:posOffset>
                </wp:positionH>
                <wp:positionV relativeFrom="paragraph">
                  <wp:posOffset>128905</wp:posOffset>
                </wp:positionV>
                <wp:extent cx="6677025" cy="1233170"/>
                <wp:effectExtent l="0" t="0" r="2857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233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1CA" w:rsidRDefault="00FD71CA" w:rsidP="00FD71CA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FD71CA" w:rsidRPr="00F013C9" w:rsidRDefault="00FD71CA" w:rsidP="002C214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D71CA" w:rsidRDefault="00AF5C7D" w:rsidP="00FD71CA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3252597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71CA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D71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71CA" w:rsidRPr="00C1102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以上</w:t>
                            </w:r>
                            <w:r w:rsidR="00FD71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FD71CA" w:rsidRPr="00C1102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項目</w:t>
                            </w:r>
                            <w:r w:rsidR="00FD71CA" w:rsidRPr="00C1102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及び豊田市美術館ロケーション撮影取扱要綱に</w:t>
                            </w:r>
                            <w:r w:rsidR="00FD71CA" w:rsidRPr="00C1102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記載の事項は</w:t>
                            </w:r>
                            <w:r w:rsidR="00FD71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FD71CA" w:rsidRPr="00C1102F" w:rsidRDefault="00FD71CA" w:rsidP="00FD71CA">
                            <w:pPr>
                              <w:ind w:firstLineChars="200" w:firstLine="552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102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すべて遵守します。</w:t>
                            </w:r>
                          </w:p>
                          <w:p w:rsidR="00FD71CA" w:rsidRPr="00F013C9" w:rsidRDefault="00FD71CA" w:rsidP="00FD71CA">
                            <w:pPr>
                              <w:spacing w:line="400" w:lineRule="exact"/>
                              <w:ind w:firstLineChars="2100" w:firstLine="5796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1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申請者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6D960" id="正方形/長方形 1" o:spid="_x0000_s1026" style="position:absolute;left:0;text-align:left;margin-left:10.65pt;margin-top:10.15pt;width:525.75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" filled="f" strokecolor="black [3213]" strokeweight="1pt">
                <v:textbox>
                  <w:txbxContent>
                    <w:p w:rsidR="00FD71CA" w:rsidRDefault="00FD71CA" w:rsidP="00FD71CA">
                      <w:pPr>
                        <w:wordWrap w:val="0"/>
                        <w:spacing w:line="400" w:lineRule="exact"/>
                        <w:jc w:val="righ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FD71CA" w:rsidRPr="00F013C9" w:rsidRDefault="00FD71CA" w:rsidP="002C214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D71CA" w:rsidRDefault="00AF5C7D" w:rsidP="00FD71CA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id w:val="32525974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71CA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D71C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D71CA" w:rsidRPr="00C1102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以上</w:t>
                      </w:r>
                      <w:r w:rsidR="00FD71C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FD71CA" w:rsidRPr="00C1102F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項目</w:t>
                      </w:r>
                      <w:r w:rsidR="00FD71CA" w:rsidRPr="00C1102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及び豊田市美術館ロケーション撮影取扱要綱に</w:t>
                      </w:r>
                      <w:r w:rsidR="00FD71CA" w:rsidRPr="00C1102F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記載の事項は</w:t>
                      </w:r>
                      <w:r w:rsidR="00FD71C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:rsidR="00FD71CA" w:rsidRPr="00C1102F" w:rsidRDefault="00FD71CA" w:rsidP="00FD71CA">
                      <w:pPr>
                        <w:ind w:firstLineChars="200" w:firstLine="552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C1102F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すべて遵守します。</w:t>
                      </w:r>
                    </w:p>
                    <w:p w:rsidR="00FD71CA" w:rsidRPr="00F013C9" w:rsidRDefault="00FD71CA" w:rsidP="00FD71CA">
                      <w:pPr>
                        <w:spacing w:line="400" w:lineRule="exact"/>
                        <w:ind w:firstLineChars="2100" w:firstLine="5796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F013C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申請者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D71CA" w:rsidRPr="001F4CC5" w:rsidRDefault="00FD71CA" w:rsidP="00FD71CA">
      <w:pPr>
        <w:spacing w:line="360" w:lineRule="exact"/>
        <w:ind w:leftChars="100" w:left="716" w:hangingChars="200" w:hanging="48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</w:p>
    <w:p w:rsidR="00FD71CA" w:rsidRPr="001F4CC5" w:rsidRDefault="00FD71CA" w:rsidP="00FD71CA">
      <w:pPr>
        <w:spacing w:line="360" w:lineRule="exact"/>
        <w:ind w:leftChars="100" w:left="716" w:hangingChars="200" w:hanging="48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</w:p>
    <w:p w:rsidR="00FD71CA" w:rsidRPr="001F4CC5" w:rsidRDefault="00FD71CA" w:rsidP="00FD71CA">
      <w:pPr>
        <w:spacing w:line="360" w:lineRule="exact"/>
        <w:ind w:leftChars="100" w:left="716" w:hangingChars="200" w:hanging="48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</w:p>
    <w:p w:rsidR="00FD71CA" w:rsidRPr="001F4CC5" w:rsidRDefault="00FD71CA" w:rsidP="00FD71CA">
      <w:pPr>
        <w:spacing w:line="360" w:lineRule="exact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</w:p>
    <w:p w:rsidR="00FD71CA" w:rsidRPr="001F4CC5" w:rsidRDefault="00FD71CA" w:rsidP="00FD71CA">
      <w:pPr>
        <w:spacing w:line="360" w:lineRule="exact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</w:p>
    <w:p w:rsidR="00FD71CA" w:rsidRPr="001F4CC5" w:rsidRDefault="00FD71CA" w:rsidP="00FD71CA">
      <w:pPr>
        <w:spacing w:line="240" w:lineRule="exact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</w:p>
    <w:p w:rsidR="00D047C4" w:rsidRPr="001F4CC5" w:rsidRDefault="006C2611" w:rsidP="00D643BA">
      <w:pPr>
        <w:spacing w:line="440" w:lineRule="exact"/>
        <w:ind w:left="1104" w:hangingChars="400" w:hanging="1104"/>
        <w:rPr>
          <w:rFonts w:ascii="メイリオ" w:eastAsia="メイリオ" w:hAnsi="メイリオ" w:cs="メイリオ"/>
          <w:color w:val="000000" w:themeColor="text1"/>
          <w:spacing w:val="0"/>
          <w:w w:val="90"/>
          <w:sz w:val="24"/>
          <w:szCs w:val="24"/>
        </w:rPr>
      </w:pPr>
      <w:r w:rsidRPr="001F4CC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【撮影日当日】</w:t>
      </w:r>
      <w:r w:rsidR="00ED15D7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・</w:t>
      </w:r>
      <w:r w:rsidR="00D047C4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通用口にて</w:t>
      </w:r>
      <w:r w:rsidR="00ED15D7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、警備員により撮影開始の確認を行います。</w:t>
      </w:r>
      <w:r w:rsidR="00ED15D7" w:rsidRPr="001F4CC5">
        <w:rPr>
          <w:rFonts w:ascii="メイリオ" w:eastAsia="メイリオ" w:hAnsi="メイリオ" w:cs="メイリオ" w:hint="eastAsia"/>
          <w:color w:val="000000" w:themeColor="text1"/>
          <w:spacing w:val="0"/>
          <w:w w:val="90"/>
          <w:sz w:val="24"/>
          <w:szCs w:val="24"/>
        </w:rPr>
        <w:t>(撮影腕章・入館札の貸与</w:t>
      </w:r>
      <w:r w:rsidR="00ED15D7" w:rsidRPr="001F4CC5">
        <w:rPr>
          <w:rFonts w:ascii="メイリオ" w:eastAsia="メイリオ" w:hAnsi="メイリオ" w:cs="メイリオ" w:hint="eastAsia"/>
          <w:color w:val="000000" w:themeColor="text1"/>
          <w:w w:val="90"/>
          <w:sz w:val="24"/>
          <w:szCs w:val="24"/>
        </w:rPr>
        <w:t>)</w:t>
      </w:r>
    </w:p>
    <w:p w:rsidR="00D047C4" w:rsidRPr="001F4CC5" w:rsidRDefault="00D047C4" w:rsidP="00D643BA">
      <w:pPr>
        <w:spacing w:line="440" w:lineRule="exact"/>
        <w:ind w:left="1310" w:hanging="131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　　</w:t>
      </w:r>
      <w:r w:rsidR="006C2611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　　　　</w:t>
      </w: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・美術館担当者</w:t>
      </w:r>
      <w:r w:rsidR="006C2611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により</w:t>
      </w: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撮影内容</w:t>
      </w:r>
      <w:r w:rsidR="006C2611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を</w:t>
      </w: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確認</w:t>
      </w:r>
      <w:r w:rsidR="006C2611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します。</w:t>
      </w: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(人数・撮影対象物・時間等)</w:t>
      </w:r>
    </w:p>
    <w:p w:rsidR="008B6A7D" w:rsidRPr="001F4CC5" w:rsidRDefault="00D047C4" w:rsidP="00D643BA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     </w:t>
      </w:r>
      <w:r w:rsidR="006C2611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　　　　 ・必要に応じて</w:t>
      </w:r>
      <w:r w:rsidR="00ED15D7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、美術館</w:t>
      </w: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担当者が立ち会います。</w:t>
      </w:r>
    </w:p>
    <w:p w:rsidR="00ED15D7" w:rsidRPr="001F4CC5" w:rsidRDefault="008B6A7D" w:rsidP="00D643BA">
      <w:pPr>
        <w:spacing w:line="440" w:lineRule="exact"/>
        <w:ind w:left="828" w:hangingChars="300" w:hanging="828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r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</w:t>
      </w:r>
      <w:r w:rsidR="006C2611"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　</w:t>
      </w:r>
      <w:r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・</w:t>
      </w:r>
      <w:r w:rsidR="00F013C9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撮影</w:t>
      </w:r>
      <w:r w:rsidR="006C2611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終了時、</w:t>
      </w:r>
      <w:r w:rsidR="00ED15D7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美術館</w:t>
      </w:r>
      <w:r w:rsidR="00A12DDC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担当者</w:t>
      </w:r>
      <w:r w:rsidR="00ED15D7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又は警備員</w:t>
      </w:r>
      <w:r w:rsidR="006C2611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により</w:t>
      </w:r>
      <w:r w:rsidR="00A12DDC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終了確認</w:t>
      </w:r>
      <w:r w:rsidR="006C2611" w:rsidRPr="002C214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を行います。</w:t>
      </w:r>
    </w:p>
    <w:p w:rsidR="008B6A7D" w:rsidRPr="001F4CC5" w:rsidRDefault="00A12DDC" w:rsidP="00D643BA">
      <w:pPr>
        <w:spacing w:line="440" w:lineRule="exact"/>
        <w:ind w:firstLineChars="800" w:firstLine="1920"/>
        <w:rPr>
          <w:rFonts w:ascii="メイリオ" w:eastAsia="メイリオ" w:hAnsi="メイリオ" w:cs="メイリオ"/>
          <w:color w:val="000000" w:themeColor="text1"/>
          <w:w w:val="90"/>
          <w:sz w:val="24"/>
          <w:szCs w:val="24"/>
        </w:rPr>
      </w:pP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・</w:t>
      </w:r>
      <w:r w:rsidR="008B6A7D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通用口にて退館手続き</w:t>
      </w:r>
      <w:r w:rsidR="00F013C9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を行ってください。</w:t>
      </w:r>
      <w:r w:rsidR="008B6A7D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(</w:t>
      </w:r>
      <w:r w:rsidR="00ED15D7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撮影腕章・</w:t>
      </w:r>
      <w:r w:rsidR="008B6A7D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入館札</w:t>
      </w:r>
      <w:r w:rsidR="00ED15D7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の</w:t>
      </w:r>
      <w:r w:rsidR="008B6A7D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返却</w:t>
      </w:r>
      <w:r w:rsidR="008B6A7D"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)</w:t>
      </w:r>
    </w:p>
    <w:p w:rsidR="00D643BA" w:rsidRPr="001F4CC5" w:rsidRDefault="00D643BA" w:rsidP="00AC06FE">
      <w:pPr>
        <w:spacing w:line="440" w:lineRule="exact"/>
        <w:rPr>
          <w:rFonts w:ascii="ＭＳ 明朝"/>
          <w:color w:val="000000" w:themeColor="text1"/>
        </w:rPr>
      </w:pPr>
    </w:p>
    <w:p w:rsidR="00F72D0A" w:rsidRPr="001F4CC5" w:rsidRDefault="00DF00DF" w:rsidP="00D643BA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  <w:bdr w:val="single" w:sz="4" w:space="0" w:color="auto"/>
        </w:rPr>
      </w:pPr>
      <w:r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  <w:bdr w:val="single" w:sz="4" w:space="0" w:color="auto"/>
        </w:rPr>
        <w:t>問合せ</w:t>
      </w:r>
      <w:r w:rsidR="00F72D0A"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  <w:bdr w:val="single" w:sz="4" w:space="0" w:color="auto"/>
        </w:rPr>
        <w:t>先</w:t>
      </w:r>
      <w:r w:rsidR="0066720E"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  <w:bdr w:val="single" w:sz="4" w:space="0" w:color="auto"/>
        </w:rPr>
        <w:t>/</w:t>
      </w:r>
      <w:r w:rsidR="003F4823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  <w:bdr w:val="single" w:sz="4" w:space="0" w:color="auto"/>
        </w:rPr>
        <w:t>成果</w:t>
      </w:r>
      <w:r w:rsidR="00F72D0A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  <w:bdr w:val="single" w:sz="4" w:space="0" w:color="auto"/>
        </w:rPr>
        <w:t>物</w:t>
      </w:r>
      <w:r w:rsidR="0066720E"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  <w:bdr w:val="single" w:sz="4" w:space="0" w:color="auto"/>
        </w:rPr>
        <w:t>送り先</w:t>
      </w:r>
      <w:r w:rsidR="00F013C9" w:rsidRPr="001F4CC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 xml:space="preserve">　</w:t>
      </w:r>
      <w:r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〒</w:t>
      </w:r>
      <w:r w:rsidRPr="001F4CC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471-0034</w:t>
      </w:r>
      <w:r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愛知県豊田市小坂本町８丁目５番地１</w:t>
      </w:r>
    </w:p>
    <w:p w:rsidR="0066720E" w:rsidRPr="001F4CC5" w:rsidRDefault="0066720E" w:rsidP="00D643BA">
      <w:pPr>
        <w:spacing w:line="360" w:lineRule="exact"/>
        <w:ind w:firstLineChars="1150" w:firstLine="3174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豊田市美術館 </w:t>
      </w:r>
      <w:r w:rsidR="005E45B2"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総務</w:t>
      </w:r>
      <w:r w:rsidRPr="001F4CC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担当</w:t>
      </w:r>
    </w:p>
    <w:p w:rsidR="00F013C9" w:rsidRPr="001F4CC5" w:rsidRDefault="0066720E" w:rsidP="00D643BA">
      <w:pPr>
        <w:tabs>
          <w:tab w:val="left" w:pos="1176"/>
          <w:tab w:val="left" w:pos="2352"/>
          <w:tab w:val="left" w:pos="3528"/>
          <w:tab w:val="left" w:pos="4704"/>
          <w:tab w:val="left" w:pos="5880"/>
          <w:tab w:val="left" w:pos="7056"/>
          <w:tab w:val="left" w:pos="8232"/>
          <w:tab w:val="left" w:pos="9408"/>
          <w:tab w:val="left" w:pos="10584"/>
          <w:tab w:val="left" w:pos="11760"/>
          <w:tab w:val="left" w:pos="12936"/>
          <w:tab w:val="left" w:pos="14112"/>
          <w:tab w:val="left" w:pos="15288"/>
          <w:tab w:val="left" w:pos="16464"/>
          <w:tab w:val="left" w:pos="17640"/>
          <w:tab w:val="left" w:pos="18816"/>
          <w:tab w:val="left" w:pos="19992"/>
          <w:tab w:val="left" w:pos="21168"/>
          <w:tab w:val="left" w:pos="22344"/>
          <w:tab w:val="left" w:pos="23520"/>
          <w:tab w:val="left" w:pos="24696"/>
          <w:tab w:val="left" w:pos="25872"/>
          <w:tab w:val="left" w:pos="27048"/>
          <w:tab w:val="left" w:pos="28224"/>
          <w:tab w:val="left" w:pos="29400"/>
          <w:tab w:val="left" w:pos="30576"/>
        </w:tabs>
        <w:autoSpaceDE w:val="0"/>
        <w:autoSpaceDN w:val="0"/>
        <w:spacing w:line="360" w:lineRule="exact"/>
        <w:ind w:firstLineChars="1500" w:firstLine="3600"/>
        <w:jc w:val="left"/>
        <w:textAlignment w:val="auto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r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Tel</w:t>
      </w:r>
      <w:r w:rsidR="00F013C9"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：</w:t>
      </w:r>
      <w:r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0565-34-6610[</w:t>
      </w: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  <w:lang w:val="ja"/>
        </w:rPr>
        <w:t>代表</w:t>
      </w:r>
      <w:r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]</w:t>
      </w: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 xml:space="preserve"> </w:t>
      </w:r>
      <w:r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0565-34-6748[</w:t>
      </w:r>
      <w:r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  <w:lang w:val="ja"/>
        </w:rPr>
        <w:t>事務室</w:t>
      </w:r>
      <w:r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]</w:t>
      </w:r>
    </w:p>
    <w:p w:rsidR="0066720E" w:rsidRPr="001F4CC5" w:rsidRDefault="00F013C9" w:rsidP="00D643BA">
      <w:pPr>
        <w:tabs>
          <w:tab w:val="left" w:pos="1176"/>
          <w:tab w:val="left" w:pos="2352"/>
          <w:tab w:val="left" w:pos="3528"/>
          <w:tab w:val="left" w:pos="4704"/>
          <w:tab w:val="left" w:pos="5880"/>
          <w:tab w:val="left" w:pos="7056"/>
          <w:tab w:val="left" w:pos="8232"/>
          <w:tab w:val="left" w:pos="9408"/>
          <w:tab w:val="left" w:pos="10584"/>
          <w:tab w:val="left" w:pos="11760"/>
          <w:tab w:val="left" w:pos="12936"/>
          <w:tab w:val="left" w:pos="14112"/>
          <w:tab w:val="left" w:pos="15288"/>
          <w:tab w:val="left" w:pos="16464"/>
          <w:tab w:val="left" w:pos="17640"/>
          <w:tab w:val="left" w:pos="18816"/>
          <w:tab w:val="left" w:pos="19992"/>
          <w:tab w:val="left" w:pos="21168"/>
          <w:tab w:val="left" w:pos="22344"/>
          <w:tab w:val="left" w:pos="23520"/>
          <w:tab w:val="left" w:pos="24696"/>
          <w:tab w:val="left" w:pos="25872"/>
          <w:tab w:val="left" w:pos="27048"/>
          <w:tab w:val="left" w:pos="28224"/>
          <w:tab w:val="left" w:pos="29400"/>
          <w:tab w:val="left" w:pos="30576"/>
        </w:tabs>
        <w:autoSpaceDE w:val="0"/>
        <w:autoSpaceDN w:val="0"/>
        <w:spacing w:line="360" w:lineRule="exact"/>
        <w:ind w:firstLineChars="1500" w:firstLine="3600"/>
        <w:jc w:val="left"/>
        <w:textAlignment w:val="auto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r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Fax：</w:t>
      </w:r>
      <w:r w:rsidR="0066720E"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0565-36-5103[</w:t>
      </w:r>
      <w:r w:rsidR="0066720E" w:rsidRPr="001F4CC5"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  <w:lang w:val="ja"/>
        </w:rPr>
        <w:t>事務室</w:t>
      </w:r>
      <w:r w:rsidR="0066720E"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]</w:t>
      </w:r>
    </w:p>
    <w:p w:rsidR="00DF00DF" w:rsidRPr="001F4CC5" w:rsidRDefault="00F013C9" w:rsidP="00D643BA">
      <w:pPr>
        <w:tabs>
          <w:tab w:val="left" w:pos="1176"/>
          <w:tab w:val="left" w:pos="2352"/>
          <w:tab w:val="left" w:pos="3528"/>
          <w:tab w:val="left" w:pos="4704"/>
          <w:tab w:val="left" w:pos="5880"/>
          <w:tab w:val="left" w:pos="7056"/>
          <w:tab w:val="left" w:pos="8232"/>
          <w:tab w:val="left" w:pos="9408"/>
          <w:tab w:val="left" w:pos="10584"/>
          <w:tab w:val="left" w:pos="11760"/>
          <w:tab w:val="left" w:pos="12936"/>
          <w:tab w:val="left" w:pos="14112"/>
          <w:tab w:val="left" w:pos="15288"/>
          <w:tab w:val="left" w:pos="16464"/>
          <w:tab w:val="left" w:pos="17640"/>
          <w:tab w:val="left" w:pos="18816"/>
          <w:tab w:val="left" w:pos="19992"/>
          <w:tab w:val="left" w:pos="21168"/>
          <w:tab w:val="left" w:pos="22344"/>
          <w:tab w:val="left" w:pos="23520"/>
          <w:tab w:val="left" w:pos="24696"/>
          <w:tab w:val="left" w:pos="25872"/>
          <w:tab w:val="left" w:pos="27048"/>
          <w:tab w:val="left" w:pos="28224"/>
          <w:tab w:val="left" w:pos="29400"/>
          <w:tab w:val="left" w:pos="30576"/>
        </w:tabs>
        <w:autoSpaceDE w:val="0"/>
        <w:autoSpaceDN w:val="0"/>
        <w:spacing w:line="360" w:lineRule="exact"/>
        <w:ind w:firstLineChars="1500" w:firstLine="3600"/>
        <w:jc w:val="left"/>
        <w:textAlignment w:val="auto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E-mail：</w:t>
      </w:r>
      <w:r w:rsidR="004A10D9"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b</w:t>
      </w:r>
      <w:r w:rsidR="0066720E"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ijutsukan</w:t>
      </w:r>
      <w:r w:rsidR="004A10D9"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2</w:t>
      </w:r>
      <w:r w:rsidR="0066720E" w:rsidRPr="001F4CC5"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  <w:t>@city.toyota.aichi.jp</w:t>
      </w:r>
    </w:p>
    <w:sectPr w:rsidR="00DF00DF" w:rsidRPr="001F4CC5" w:rsidSect="00FF5374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7D" w:rsidRDefault="00AF5C7D" w:rsidP="004A10D9">
      <w:pPr>
        <w:spacing w:line="240" w:lineRule="auto"/>
      </w:pPr>
      <w:r>
        <w:separator/>
      </w:r>
    </w:p>
  </w:endnote>
  <w:endnote w:type="continuationSeparator" w:id="0">
    <w:p w:rsidR="00AF5C7D" w:rsidRDefault="00AF5C7D" w:rsidP="004A1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7D" w:rsidRDefault="00AF5C7D" w:rsidP="004A10D9">
      <w:pPr>
        <w:spacing w:line="240" w:lineRule="auto"/>
      </w:pPr>
      <w:r>
        <w:separator/>
      </w:r>
    </w:p>
  </w:footnote>
  <w:footnote w:type="continuationSeparator" w:id="0">
    <w:p w:rsidR="00AF5C7D" w:rsidRDefault="00AF5C7D" w:rsidP="004A10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E34FF"/>
    <w:multiLevelType w:val="hybridMultilevel"/>
    <w:tmpl w:val="E214A6AC"/>
    <w:lvl w:ilvl="0" w:tplc="33329418">
      <w:start w:val="6"/>
      <w:numFmt w:val="bullet"/>
      <w:lvlText w:val="※"/>
      <w:lvlJc w:val="left"/>
      <w:pPr>
        <w:ind w:left="8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0B"/>
    <w:rsid w:val="00010EDF"/>
    <w:rsid w:val="0001115B"/>
    <w:rsid w:val="000115D0"/>
    <w:rsid w:val="00012C34"/>
    <w:rsid w:val="00024855"/>
    <w:rsid w:val="000307A1"/>
    <w:rsid w:val="00030A32"/>
    <w:rsid w:val="00036EDB"/>
    <w:rsid w:val="00037C25"/>
    <w:rsid w:val="00041933"/>
    <w:rsid w:val="0004361A"/>
    <w:rsid w:val="00044489"/>
    <w:rsid w:val="000447B8"/>
    <w:rsid w:val="0004657F"/>
    <w:rsid w:val="00054751"/>
    <w:rsid w:val="00063F06"/>
    <w:rsid w:val="000739BB"/>
    <w:rsid w:val="00073E52"/>
    <w:rsid w:val="00076B5A"/>
    <w:rsid w:val="00077812"/>
    <w:rsid w:val="00085226"/>
    <w:rsid w:val="000863FF"/>
    <w:rsid w:val="000922F6"/>
    <w:rsid w:val="00094BA2"/>
    <w:rsid w:val="00096BE4"/>
    <w:rsid w:val="000A07AA"/>
    <w:rsid w:val="000A1580"/>
    <w:rsid w:val="000A277E"/>
    <w:rsid w:val="000A7E30"/>
    <w:rsid w:val="000B00E1"/>
    <w:rsid w:val="000B062C"/>
    <w:rsid w:val="000B71F2"/>
    <w:rsid w:val="000C2E8B"/>
    <w:rsid w:val="000D0FCF"/>
    <w:rsid w:val="000D2480"/>
    <w:rsid w:val="000E2B10"/>
    <w:rsid w:val="000E3C4B"/>
    <w:rsid w:val="00104E06"/>
    <w:rsid w:val="00107408"/>
    <w:rsid w:val="001123EE"/>
    <w:rsid w:val="001265EB"/>
    <w:rsid w:val="00127565"/>
    <w:rsid w:val="001279F6"/>
    <w:rsid w:val="00130F67"/>
    <w:rsid w:val="001311F7"/>
    <w:rsid w:val="0013354B"/>
    <w:rsid w:val="001415B9"/>
    <w:rsid w:val="00142660"/>
    <w:rsid w:val="00151D0A"/>
    <w:rsid w:val="00161EAE"/>
    <w:rsid w:val="00163E75"/>
    <w:rsid w:val="00172808"/>
    <w:rsid w:val="00186E42"/>
    <w:rsid w:val="00193165"/>
    <w:rsid w:val="001942DA"/>
    <w:rsid w:val="00195654"/>
    <w:rsid w:val="00197CFF"/>
    <w:rsid w:val="001A18FA"/>
    <w:rsid w:val="001A315C"/>
    <w:rsid w:val="001B2DA3"/>
    <w:rsid w:val="001C7C57"/>
    <w:rsid w:val="001E46CB"/>
    <w:rsid w:val="001E67EF"/>
    <w:rsid w:val="001E6F57"/>
    <w:rsid w:val="001F4CC5"/>
    <w:rsid w:val="00200673"/>
    <w:rsid w:val="00215687"/>
    <w:rsid w:val="0022172E"/>
    <w:rsid w:val="00226705"/>
    <w:rsid w:val="00226719"/>
    <w:rsid w:val="002301E0"/>
    <w:rsid w:val="00235E14"/>
    <w:rsid w:val="00243397"/>
    <w:rsid w:val="00245807"/>
    <w:rsid w:val="00247F3E"/>
    <w:rsid w:val="00252599"/>
    <w:rsid w:val="00253DA2"/>
    <w:rsid w:val="0025464B"/>
    <w:rsid w:val="00265BF5"/>
    <w:rsid w:val="002726ED"/>
    <w:rsid w:val="002949B1"/>
    <w:rsid w:val="00295722"/>
    <w:rsid w:val="00295E12"/>
    <w:rsid w:val="00297BF6"/>
    <w:rsid w:val="002A06F6"/>
    <w:rsid w:val="002C1E75"/>
    <w:rsid w:val="002C2145"/>
    <w:rsid w:val="002C2975"/>
    <w:rsid w:val="002C4BC8"/>
    <w:rsid w:val="002D1ADE"/>
    <w:rsid w:val="002D499E"/>
    <w:rsid w:val="002D6474"/>
    <w:rsid w:val="002F04E3"/>
    <w:rsid w:val="002F06E3"/>
    <w:rsid w:val="002F47C5"/>
    <w:rsid w:val="002F58EF"/>
    <w:rsid w:val="002F60EF"/>
    <w:rsid w:val="00301CFC"/>
    <w:rsid w:val="00303A16"/>
    <w:rsid w:val="00304E86"/>
    <w:rsid w:val="00314CAB"/>
    <w:rsid w:val="00315616"/>
    <w:rsid w:val="00317AFC"/>
    <w:rsid w:val="0032235E"/>
    <w:rsid w:val="0032445C"/>
    <w:rsid w:val="00327617"/>
    <w:rsid w:val="0033406A"/>
    <w:rsid w:val="00346399"/>
    <w:rsid w:val="0035098F"/>
    <w:rsid w:val="003626B2"/>
    <w:rsid w:val="003634F2"/>
    <w:rsid w:val="00364CC4"/>
    <w:rsid w:val="00365D7B"/>
    <w:rsid w:val="0037008B"/>
    <w:rsid w:val="00370BA8"/>
    <w:rsid w:val="00371534"/>
    <w:rsid w:val="003734F2"/>
    <w:rsid w:val="003747D8"/>
    <w:rsid w:val="003758D3"/>
    <w:rsid w:val="00384FB1"/>
    <w:rsid w:val="00386486"/>
    <w:rsid w:val="00394170"/>
    <w:rsid w:val="00396382"/>
    <w:rsid w:val="00396E17"/>
    <w:rsid w:val="003C6213"/>
    <w:rsid w:val="003D51CD"/>
    <w:rsid w:val="003D5C24"/>
    <w:rsid w:val="003E78A5"/>
    <w:rsid w:val="003F4694"/>
    <w:rsid w:val="003F4823"/>
    <w:rsid w:val="003F509F"/>
    <w:rsid w:val="00404B8D"/>
    <w:rsid w:val="004068C4"/>
    <w:rsid w:val="004109B9"/>
    <w:rsid w:val="00410C0F"/>
    <w:rsid w:val="0041293D"/>
    <w:rsid w:val="004302CD"/>
    <w:rsid w:val="004326CE"/>
    <w:rsid w:val="00433247"/>
    <w:rsid w:val="0044684E"/>
    <w:rsid w:val="00450391"/>
    <w:rsid w:val="00451285"/>
    <w:rsid w:val="004560B7"/>
    <w:rsid w:val="004615E8"/>
    <w:rsid w:val="0046388A"/>
    <w:rsid w:val="00464181"/>
    <w:rsid w:val="00464FA2"/>
    <w:rsid w:val="00480930"/>
    <w:rsid w:val="00485048"/>
    <w:rsid w:val="004A0139"/>
    <w:rsid w:val="004A10D9"/>
    <w:rsid w:val="004A5178"/>
    <w:rsid w:val="004B16B9"/>
    <w:rsid w:val="004B1DFD"/>
    <w:rsid w:val="004B4599"/>
    <w:rsid w:val="004B4AAD"/>
    <w:rsid w:val="004B7898"/>
    <w:rsid w:val="004D0A5D"/>
    <w:rsid w:val="004E16D4"/>
    <w:rsid w:val="004E451D"/>
    <w:rsid w:val="004E644F"/>
    <w:rsid w:val="004F2123"/>
    <w:rsid w:val="004F3EC5"/>
    <w:rsid w:val="004F4C60"/>
    <w:rsid w:val="004F763A"/>
    <w:rsid w:val="004F78F5"/>
    <w:rsid w:val="005060E1"/>
    <w:rsid w:val="00507658"/>
    <w:rsid w:val="00512003"/>
    <w:rsid w:val="00516502"/>
    <w:rsid w:val="00523082"/>
    <w:rsid w:val="00524CC8"/>
    <w:rsid w:val="00533E0C"/>
    <w:rsid w:val="00535FB2"/>
    <w:rsid w:val="0053657E"/>
    <w:rsid w:val="00556869"/>
    <w:rsid w:val="00557100"/>
    <w:rsid w:val="00563A49"/>
    <w:rsid w:val="005818AB"/>
    <w:rsid w:val="005A7047"/>
    <w:rsid w:val="005B0512"/>
    <w:rsid w:val="005B5984"/>
    <w:rsid w:val="005C42F3"/>
    <w:rsid w:val="005D1639"/>
    <w:rsid w:val="005D3EAF"/>
    <w:rsid w:val="005D6892"/>
    <w:rsid w:val="005E222C"/>
    <w:rsid w:val="005E45B2"/>
    <w:rsid w:val="005E55A1"/>
    <w:rsid w:val="005F21BD"/>
    <w:rsid w:val="005F5601"/>
    <w:rsid w:val="005F6497"/>
    <w:rsid w:val="00603D1B"/>
    <w:rsid w:val="00604045"/>
    <w:rsid w:val="00604770"/>
    <w:rsid w:val="00606B3E"/>
    <w:rsid w:val="00612121"/>
    <w:rsid w:val="006137AB"/>
    <w:rsid w:val="00616C58"/>
    <w:rsid w:val="00620264"/>
    <w:rsid w:val="006212FB"/>
    <w:rsid w:val="006274A8"/>
    <w:rsid w:val="00630875"/>
    <w:rsid w:val="00632FE4"/>
    <w:rsid w:val="00633AEE"/>
    <w:rsid w:val="00634372"/>
    <w:rsid w:val="006378ED"/>
    <w:rsid w:val="0064017A"/>
    <w:rsid w:val="00640233"/>
    <w:rsid w:val="0064428C"/>
    <w:rsid w:val="00647E01"/>
    <w:rsid w:val="006538A1"/>
    <w:rsid w:val="00654946"/>
    <w:rsid w:val="00661356"/>
    <w:rsid w:val="0066720E"/>
    <w:rsid w:val="006741A3"/>
    <w:rsid w:val="00676CE3"/>
    <w:rsid w:val="00680CA5"/>
    <w:rsid w:val="00683EC6"/>
    <w:rsid w:val="006849F5"/>
    <w:rsid w:val="006871BF"/>
    <w:rsid w:val="006873AD"/>
    <w:rsid w:val="00695EF6"/>
    <w:rsid w:val="006A0A86"/>
    <w:rsid w:val="006A7AD6"/>
    <w:rsid w:val="006B2A71"/>
    <w:rsid w:val="006B367F"/>
    <w:rsid w:val="006C2611"/>
    <w:rsid w:val="006D0E70"/>
    <w:rsid w:val="006D2A38"/>
    <w:rsid w:val="006D6EB5"/>
    <w:rsid w:val="006E0349"/>
    <w:rsid w:val="00721C9D"/>
    <w:rsid w:val="00723B0A"/>
    <w:rsid w:val="007243C8"/>
    <w:rsid w:val="0073428A"/>
    <w:rsid w:val="007356AC"/>
    <w:rsid w:val="007575D6"/>
    <w:rsid w:val="00764E74"/>
    <w:rsid w:val="007733B3"/>
    <w:rsid w:val="00773D25"/>
    <w:rsid w:val="00783F03"/>
    <w:rsid w:val="0079173A"/>
    <w:rsid w:val="007A0CE0"/>
    <w:rsid w:val="007A140D"/>
    <w:rsid w:val="007A6717"/>
    <w:rsid w:val="007B2699"/>
    <w:rsid w:val="007B7657"/>
    <w:rsid w:val="007C2287"/>
    <w:rsid w:val="007D7737"/>
    <w:rsid w:val="007E66EF"/>
    <w:rsid w:val="007E6798"/>
    <w:rsid w:val="008109C2"/>
    <w:rsid w:val="0081164A"/>
    <w:rsid w:val="008145DB"/>
    <w:rsid w:val="00817E43"/>
    <w:rsid w:val="0082154A"/>
    <w:rsid w:val="00821F78"/>
    <w:rsid w:val="008255F2"/>
    <w:rsid w:val="00833AFC"/>
    <w:rsid w:val="008341E9"/>
    <w:rsid w:val="0083504D"/>
    <w:rsid w:val="00835566"/>
    <w:rsid w:val="0084646F"/>
    <w:rsid w:val="00847899"/>
    <w:rsid w:val="008605AA"/>
    <w:rsid w:val="00861E07"/>
    <w:rsid w:val="00873701"/>
    <w:rsid w:val="00876B71"/>
    <w:rsid w:val="008778A2"/>
    <w:rsid w:val="00882E59"/>
    <w:rsid w:val="0089085D"/>
    <w:rsid w:val="0089581D"/>
    <w:rsid w:val="008A06C4"/>
    <w:rsid w:val="008A141D"/>
    <w:rsid w:val="008B3680"/>
    <w:rsid w:val="008B36E6"/>
    <w:rsid w:val="008B6A7D"/>
    <w:rsid w:val="008B708A"/>
    <w:rsid w:val="008B7134"/>
    <w:rsid w:val="008C13A7"/>
    <w:rsid w:val="008C6BED"/>
    <w:rsid w:val="008C7DB7"/>
    <w:rsid w:val="008E1063"/>
    <w:rsid w:val="008F29A3"/>
    <w:rsid w:val="008F3C9A"/>
    <w:rsid w:val="0090289E"/>
    <w:rsid w:val="00904066"/>
    <w:rsid w:val="00904E83"/>
    <w:rsid w:val="00906774"/>
    <w:rsid w:val="0091449B"/>
    <w:rsid w:val="00917DD0"/>
    <w:rsid w:val="0093211E"/>
    <w:rsid w:val="00932887"/>
    <w:rsid w:val="00933B6C"/>
    <w:rsid w:val="00935AB2"/>
    <w:rsid w:val="00940763"/>
    <w:rsid w:val="00944B92"/>
    <w:rsid w:val="00950E0A"/>
    <w:rsid w:val="00954958"/>
    <w:rsid w:val="0095537E"/>
    <w:rsid w:val="00955DDD"/>
    <w:rsid w:val="0096328D"/>
    <w:rsid w:val="00963439"/>
    <w:rsid w:val="00963D6B"/>
    <w:rsid w:val="009738C7"/>
    <w:rsid w:val="00973D7D"/>
    <w:rsid w:val="00974B9D"/>
    <w:rsid w:val="009805CC"/>
    <w:rsid w:val="009828E0"/>
    <w:rsid w:val="009839AF"/>
    <w:rsid w:val="009841A9"/>
    <w:rsid w:val="009918E7"/>
    <w:rsid w:val="00993864"/>
    <w:rsid w:val="00996B78"/>
    <w:rsid w:val="009A4AAF"/>
    <w:rsid w:val="009B64DC"/>
    <w:rsid w:val="009C5EF2"/>
    <w:rsid w:val="009D25D5"/>
    <w:rsid w:val="009D37AA"/>
    <w:rsid w:val="009D7B26"/>
    <w:rsid w:val="009E0AE4"/>
    <w:rsid w:val="009E55AB"/>
    <w:rsid w:val="009E5870"/>
    <w:rsid w:val="009F339B"/>
    <w:rsid w:val="009F48EE"/>
    <w:rsid w:val="00A01D5C"/>
    <w:rsid w:val="00A02DC9"/>
    <w:rsid w:val="00A06B1B"/>
    <w:rsid w:val="00A07972"/>
    <w:rsid w:val="00A12DDC"/>
    <w:rsid w:val="00A1490D"/>
    <w:rsid w:val="00A16A12"/>
    <w:rsid w:val="00A26657"/>
    <w:rsid w:val="00A2674F"/>
    <w:rsid w:val="00A3404E"/>
    <w:rsid w:val="00A34C67"/>
    <w:rsid w:val="00A44D5E"/>
    <w:rsid w:val="00A46020"/>
    <w:rsid w:val="00A468D6"/>
    <w:rsid w:val="00A67110"/>
    <w:rsid w:val="00A7095B"/>
    <w:rsid w:val="00A71D58"/>
    <w:rsid w:val="00A73BDE"/>
    <w:rsid w:val="00A74386"/>
    <w:rsid w:val="00A74BE2"/>
    <w:rsid w:val="00A8044A"/>
    <w:rsid w:val="00A82607"/>
    <w:rsid w:val="00A832DB"/>
    <w:rsid w:val="00A970B7"/>
    <w:rsid w:val="00A9746C"/>
    <w:rsid w:val="00AB126B"/>
    <w:rsid w:val="00AB3AED"/>
    <w:rsid w:val="00AC06FE"/>
    <w:rsid w:val="00AC4AFB"/>
    <w:rsid w:val="00AD159F"/>
    <w:rsid w:val="00AE47F9"/>
    <w:rsid w:val="00AF5C7D"/>
    <w:rsid w:val="00AF69F0"/>
    <w:rsid w:val="00AF7B9E"/>
    <w:rsid w:val="00B00DE9"/>
    <w:rsid w:val="00B11441"/>
    <w:rsid w:val="00B1230E"/>
    <w:rsid w:val="00B20068"/>
    <w:rsid w:val="00B2391B"/>
    <w:rsid w:val="00B23EF2"/>
    <w:rsid w:val="00B36CFD"/>
    <w:rsid w:val="00B47FFC"/>
    <w:rsid w:val="00B52295"/>
    <w:rsid w:val="00B57509"/>
    <w:rsid w:val="00B72503"/>
    <w:rsid w:val="00B763DA"/>
    <w:rsid w:val="00B95853"/>
    <w:rsid w:val="00BA095B"/>
    <w:rsid w:val="00BA7D06"/>
    <w:rsid w:val="00BA7D5F"/>
    <w:rsid w:val="00BB07EC"/>
    <w:rsid w:val="00BB390A"/>
    <w:rsid w:val="00BB425A"/>
    <w:rsid w:val="00BB4494"/>
    <w:rsid w:val="00BB6E58"/>
    <w:rsid w:val="00BC559B"/>
    <w:rsid w:val="00BD2316"/>
    <w:rsid w:val="00BD7C1E"/>
    <w:rsid w:val="00BE057C"/>
    <w:rsid w:val="00BE2505"/>
    <w:rsid w:val="00BE4744"/>
    <w:rsid w:val="00BE5046"/>
    <w:rsid w:val="00BE5C48"/>
    <w:rsid w:val="00BE5FEB"/>
    <w:rsid w:val="00BE6573"/>
    <w:rsid w:val="00BF33A6"/>
    <w:rsid w:val="00C04A21"/>
    <w:rsid w:val="00C1102F"/>
    <w:rsid w:val="00C17E48"/>
    <w:rsid w:val="00C313B6"/>
    <w:rsid w:val="00C34B54"/>
    <w:rsid w:val="00C35246"/>
    <w:rsid w:val="00C3559A"/>
    <w:rsid w:val="00C379B6"/>
    <w:rsid w:val="00C40CE4"/>
    <w:rsid w:val="00C5655F"/>
    <w:rsid w:val="00C572F8"/>
    <w:rsid w:val="00C73610"/>
    <w:rsid w:val="00C77669"/>
    <w:rsid w:val="00C77927"/>
    <w:rsid w:val="00C86352"/>
    <w:rsid w:val="00C94CDB"/>
    <w:rsid w:val="00CB1405"/>
    <w:rsid w:val="00CB15EF"/>
    <w:rsid w:val="00CB3584"/>
    <w:rsid w:val="00CB5E3D"/>
    <w:rsid w:val="00CB7992"/>
    <w:rsid w:val="00CC4816"/>
    <w:rsid w:val="00CC7660"/>
    <w:rsid w:val="00CD2E98"/>
    <w:rsid w:val="00CD3E23"/>
    <w:rsid w:val="00CD407E"/>
    <w:rsid w:val="00CD5DA8"/>
    <w:rsid w:val="00CE03E9"/>
    <w:rsid w:val="00CE6327"/>
    <w:rsid w:val="00CF1F5B"/>
    <w:rsid w:val="00CF7758"/>
    <w:rsid w:val="00D047C4"/>
    <w:rsid w:val="00D0713F"/>
    <w:rsid w:val="00D073BF"/>
    <w:rsid w:val="00D27803"/>
    <w:rsid w:val="00D30833"/>
    <w:rsid w:val="00D34E33"/>
    <w:rsid w:val="00D45757"/>
    <w:rsid w:val="00D46571"/>
    <w:rsid w:val="00D52B9E"/>
    <w:rsid w:val="00D538AC"/>
    <w:rsid w:val="00D53CFF"/>
    <w:rsid w:val="00D62154"/>
    <w:rsid w:val="00D643BA"/>
    <w:rsid w:val="00D64FF5"/>
    <w:rsid w:val="00D727EB"/>
    <w:rsid w:val="00D72985"/>
    <w:rsid w:val="00D73317"/>
    <w:rsid w:val="00D8425A"/>
    <w:rsid w:val="00D86622"/>
    <w:rsid w:val="00D921DF"/>
    <w:rsid w:val="00D9274E"/>
    <w:rsid w:val="00D96E14"/>
    <w:rsid w:val="00D9728E"/>
    <w:rsid w:val="00DA189A"/>
    <w:rsid w:val="00DB0B83"/>
    <w:rsid w:val="00DB145D"/>
    <w:rsid w:val="00DB4AEC"/>
    <w:rsid w:val="00DB55DC"/>
    <w:rsid w:val="00DC47B5"/>
    <w:rsid w:val="00DC53B1"/>
    <w:rsid w:val="00DD349D"/>
    <w:rsid w:val="00DE0DAF"/>
    <w:rsid w:val="00DF00DF"/>
    <w:rsid w:val="00DF3444"/>
    <w:rsid w:val="00DF391B"/>
    <w:rsid w:val="00DF3CED"/>
    <w:rsid w:val="00DF4227"/>
    <w:rsid w:val="00E00D6D"/>
    <w:rsid w:val="00E00F9C"/>
    <w:rsid w:val="00E05247"/>
    <w:rsid w:val="00E10D66"/>
    <w:rsid w:val="00E12628"/>
    <w:rsid w:val="00E171A5"/>
    <w:rsid w:val="00E171A7"/>
    <w:rsid w:val="00E227C4"/>
    <w:rsid w:val="00E3083C"/>
    <w:rsid w:val="00E34722"/>
    <w:rsid w:val="00E367D4"/>
    <w:rsid w:val="00E455F9"/>
    <w:rsid w:val="00E47B53"/>
    <w:rsid w:val="00E57002"/>
    <w:rsid w:val="00E61538"/>
    <w:rsid w:val="00E70066"/>
    <w:rsid w:val="00E748F9"/>
    <w:rsid w:val="00E7590C"/>
    <w:rsid w:val="00E75E5E"/>
    <w:rsid w:val="00E81D74"/>
    <w:rsid w:val="00E83DD2"/>
    <w:rsid w:val="00E92A89"/>
    <w:rsid w:val="00E971A5"/>
    <w:rsid w:val="00EB2B65"/>
    <w:rsid w:val="00EC1617"/>
    <w:rsid w:val="00EC295A"/>
    <w:rsid w:val="00ED0E52"/>
    <w:rsid w:val="00ED15D7"/>
    <w:rsid w:val="00ED50EE"/>
    <w:rsid w:val="00ED6D88"/>
    <w:rsid w:val="00EE0A52"/>
    <w:rsid w:val="00EE19F1"/>
    <w:rsid w:val="00EE4B04"/>
    <w:rsid w:val="00EE6669"/>
    <w:rsid w:val="00EE7729"/>
    <w:rsid w:val="00F013C9"/>
    <w:rsid w:val="00F0302F"/>
    <w:rsid w:val="00F115DC"/>
    <w:rsid w:val="00F20834"/>
    <w:rsid w:val="00F20EE9"/>
    <w:rsid w:val="00F24BBE"/>
    <w:rsid w:val="00F3059D"/>
    <w:rsid w:val="00F30F29"/>
    <w:rsid w:val="00F35834"/>
    <w:rsid w:val="00F3675D"/>
    <w:rsid w:val="00F36E07"/>
    <w:rsid w:val="00F41AB0"/>
    <w:rsid w:val="00F46272"/>
    <w:rsid w:val="00F50522"/>
    <w:rsid w:val="00F52204"/>
    <w:rsid w:val="00F52828"/>
    <w:rsid w:val="00F53E5D"/>
    <w:rsid w:val="00F53FF7"/>
    <w:rsid w:val="00F631D3"/>
    <w:rsid w:val="00F67B5D"/>
    <w:rsid w:val="00F72D0A"/>
    <w:rsid w:val="00F75383"/>
    <w:rsid w:val="00F7540D"/>
    <w:rsid w:val="00F7630A"/>
    <w:rsid w:val="00F77D83"/>
    <w:rsid w:val="00F85B95"/>
    <w:rsid w:val="00F8629B"/>
    <w:rsid w:val="00F87689"/>
    <w:rsid w:val="00F92114"/>
    <w:rsid w:val="00F93D72"/>
    <w:rsid w:val="00FA102E"/>
    <w:rsid w:val="00FA3AA0"/>
    <w:rsid w:val="00FA4F8C"/>
    <w:rsid w:val="00FA70EA"/>
    <w:rsid w:val="00FB302B"/>
    <w:rsid w:val="00FB3E1D"/>
    <w:rsid w:val="00FB6743"/>
    <w:rsid w:val="00FC6142"/>
    <w:rsid w:val="00FC700B"/>
    <w:rsid w:val="00FC7DD3"/>
    <w:rsid w:val="00FD71CA"/>
    <w:rsid w:val="00FE3ADA"/>
    <w:rsid w:val="00FE3E73"/>
    <w:rsid w:val="00FE489A"/>
    <w:rsid w:val="00FE63E4"/>
    <w:rsid w:val="00FF1317"/>
    <w:rsid w:val="00FF25E9"/>
    <w:rsid w:val="00FF537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A9664E-261A-48F0-9112-048524BB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メイリオ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0B"/>
    <w:pPr>
      <w:widowControl w:val="0"/>
      <w:adjustRightInd w:val="0"/>
      <w:spacing w:line="316" w:lineRule="exact"/>
      <w:textAlignment w:val="baseline"/>
    </w:pPr>
    <w:rPr>
      <w:rFonts w:ascii="Century" w:eastAsia="ＭＳ 明朝" w:hAnsi="Century" w:cs="Times New Roman"/>
      <w:spacing w:val="1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7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3E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0D9"/>
    <w:rPr>
      <w:rFonts w:ascii="Century" w:eastAsia="ＭＳ 明朝" w:hAnsi="Century" w:cs="Times New Roman"/>
      <w:spacing w:val="18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1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0D9"/>
    <w:rPr>
      <w:rFonts w:ascii="Century" w:eastAsia="ＭＳ 明朝" w:hAnsi="Century" w:cs="Times New Roman"/>
      <w:spacing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田境　志保</dc:creator>
  <cp:lastModifiedBy>田境　志保</cp:lastModifiedBy>
  <cp:revision>25</cp:revision>
  <cp:lastPrinted>2017-08-14T09:36:00Z</cp:lastPrinted>
  <dcterms:created xsi:type="dcterms:W3CDTF">2019-03-19T23:35:00Z</dcterms:created>
  <dcterms:modified xsi:type="dcterms:W3CDTF">2021-09-03T05:07:00Z</dcterms:modified>
</cp:coreProperties>
</file>