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3DDBD" w14:textId="6EA7D07D" w:rsidR="00DE281F" w:rsidRPr="001C2B6B" w:rsidRDefault="00BB662C" w:rsidP="001C2B6B">
      <w:pPr>
        <w:rPr>
          <w:rFonts w:ascii="游ゴシック Light" w:eastAsia="游ゴシック Light" w:hAnsi="游ゴシック Light"/>
          <w:b/>
          <w:sz w:val="22"/>
        </w:rPr>
      </w:pPr>
      <w:r w:rsidRPr="001C2B6B">
        <w:rPr>
          <w:rFonts w:ascii="游ゴシック Light" w:eastAsia="游ゴシック Light" w:hAnsi="游ゴシック Light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22A08346" wp14:editId="02D8EBA6">
            <wp:simplePos x="0" y="0"/>
            <wp:positionH relativeFrom="margin">
              <wp:posOffset>5623560</wp:posOffset>
            </wp:positionH>
            <wp:positionV relativeFrom="paragraph">
              <wp:posOffset>-87630</wp:posOffset>
            </wp:positionV>
            <wp:extent cx="581025" cy="1282376"/>
            <wp:effectExtent l="0" t="0" r="0" b="0"/>
            <wp:wrapNone/>
            <wp:docPr id="9" name="図 9" descr="Y:\701～教育普及・広報\705広報（広告宣伝）\2016Ｈ28年度以前\ﾄﾖﾀｼﾋﾞﾛｺﾞ50%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701～教育普及・広報\705広報（広告宣伝）\2016Ｈ28年度以前\ﾄﾖﾀｼﾋﾞﾛｺﾞ50%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18" cy="128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B6B" w:rsidRPr="001C2B6B">
        <w:rPr>
          <w:rFonts w:ascii="游ゴシック Light" w:eastAsia="游ゴシック Light" w:hAnsi="游ゴシック Light" w:hint="eastAsia"/>
          <w:b/>
          <w:sz w:val="22"/>
        </w:rPr>
        <w:t>「コレクション：</w:t>
      </w:r>
      <w:r w:rsidR="001C2B6B" w:rsidRPr="001C2B6B">
        <w:rPr>
          <w:rFonts w:ascii="游ゴシック Light" w:eastAsia="游ゴシック Light" w:hAnsi="游ゴシック Light"/>
          <w:b/>
          <w:sz w:val="22"/>
        </w:rPr>
        <w:t xml:space="preserve"> </w:t>
      </w:r>
      <w:r w:rsidR="00391EA5">
        <w:rPr>
          <w:rFonts w:ascii="游ゴシック Light" w:eastAsia="游ゴシック Light" w:hAnsi="游ゴシック Light" w:hint="eastAsia"/>
          <w:b/>
          <w:sz w:val="22"/>
        </w:rPr>
        <w:t>絶対現在</w:t>
      </w:r>
      <w:r w:rsidR="001C2B6B" w:rsidRPr="001C2B6B">
        <w:rPr>
          <w:rFonts w:ascii="游ゴシック Light" w:eastAsia="游ゴシック Light" w:hAnsi="游ゴシック Light" w:hint="eastAsia"/>
          <w:b/>
          <w:sz w:val="22"/>
        </w:rPr>
        <w:t xml:space="preserve">」　</w:t>
      </w:r>
    </w:p>
    <w:p w14:paraId="0CAE70C8" w14:textId="77777777" w:rsidR="00DE281F" w:rsidRPr="001C2B6B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  <w:r w:rsidRPr="001C2B6B">
        <w:rPr>
          <w:rFonts w:ascii="游ゴシック Light" w:eastAsia="游ゴシック Light" w:hAnsi="游ゴシック Light" w:hint="eastAsia"/>
          <w:b/>
          <w:color w:val="0D0D0D" w:themeColor="text1" w:themeTint="F2"/>
        </w:rPr>
        <w:t>広報用画像について</w:t>
      </w:r>
    </w:p>
    <w:p w14:paraId="1B296952" w14:textId="77777777" w:rsidR="00DE281F" w:rsidRPr="00DE281F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</w:p>
    <w:p w14:paraId="1EBA3F44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画像等の資料をご希望の方は以下を記入の上、ファックス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かe-mail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でお送りください。</w:t>
      </w:r>
    </w:p>
    <w:p w14:paraId="6A19CA53" w14:textId="0A92A4A6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送り先：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豊田市美術館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 xml:space="preserve">　庶務担当　吉兼（よしかね）、</w:t>
      </w:r>
      <w:r w:rsidR="00391EA5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小川</w:t>
      </w:r>
    </w:p>
    <w:p w14:paraId="7A73BBF3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T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el:0565-34-6748 Fax:0565-36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5103</w:t>
      </w:r>
    </w:p>
    <w:p w14:paraId="44FE4566" w14:textId="77777777" w:rsid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e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mail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:bijutsukan1@city.toyota.aichi.jp</w:t>
      </w:r>
    </w:p>
    <w:p w14:paraId="69B93816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2"/>
        <w:gridCol w:w="2833"/>
        <w:gridCol w:w="1843"/>
        <w:gridCol w:w="3257"/>
      </w:tblGrid>
      <w:tr w:rsidR="00DE281F" w14:paraId="02A99AF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01A9A2A0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お名前</w:t>
            </w:r>
          </w:p>
        </w:tc>
        <w:tc>
          <w:tcPr>
            <w:tcW w:w="2833" w:type="dxa"/>
            <w:vAlign w:val="bottom"/>
          </w:tcPr>
          <w:p w14:paraId="63D0868D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様</w:t>
            </w:r>
          </w:p>
        </w:tc>
        <w:tc>
          <w:tcPr>
            <w:tcW w:w="1843" w:type="dxa"/>
            <w:vAlign w:val="bottom"/>
          </w:tcPr>
          <w:p w14:paraId="51C6B26E" w14:textId="52BD1553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ご所属</w:t>
            </w:r>
          </w:p>
        </w:tc>
        <w:tc>
          <w:tcPr>
            <w:tcW w:w="3257" w:type="dxa"/>
            <w:vAlign w:val="bottom"/>
          </w:tcPr>
          <w:p w14:paraId="4EB7F7C8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69E73F2B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3FAB7B88" w14:textId="3C49B0F1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Tel</w:t>
            </w:r>
          </w:p>
        </w:tc>
        <w:tc>
          <w:tcPr>
            <w:tcW w:w="2833" w:type="dxa"/>
            <w:vAlign w:val="bottom"/>
          </w:tcPr>
          <w:p w14:paraId="30AEDCE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F5DB295" w14:textId="6CD2267D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Fax</w:t>
            </w:r>
          </w:p>
        </w:tc>
        <w:tc>
          <w:tcPr>
            <w:tcW w:w="3257" w:type="dxa"/>
            <w:vAlign w:val="bottom"/>
          </w:tcPr>
          <w:p w14:paraId="0898D31A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45CCD56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676F53B3" w14:textId="4ED45FF2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e-</w:t>
            </w: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mail</w:t>
            </w:r>
          </w:p>
        </w:tc>
        <w:tc>
          <w:tcPr>
            <w:tcW w:w="2833" w:type="dxa"/>
            <w:vAlign w:val="bottom"/>
          </w:tcPr>
          <w:p w14:paraId="34EAD644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02AB92F" w14:textId="37C9EA58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必要な画像等の番号</w:t>
            </w:r>
          </w:p>
        </w:tc>
        <w:tc>
          <w:tcPr>
            <w:tcW w:w="3257" w:type="dxa"/>
            <w:vAlign w:val="bottom"/>
          </w:tcPr>
          <w:p w14:paraId="720F08AD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6E480C92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5E2484BF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掲載紙／メディア名</w:t>
            </w:r>
          </w:p>
        </w:tc>
        <w:tc>
          <w:tcPr>
            <w:tcW w:w="2833" w:type="dxa"/>
            <w:vAlign w:val="bottom"/>
          </w:tcPr>
          <w:p w14:paraId="3A057E8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7FD41DDD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発売、放送予定日</w:t>
            </w:r>
          </w:p>
        </w:tc>
        <w:tc>
          <w:tcPr>
            <w:tcW w:w="3257" w:type="dxa"/>
            <w:vAlign w:val="bottom"/>
          </w:tcPr>
          <w:p w14:paraId="078AAE2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36C3327F" w14:textId="77777777" w:rsidR="00391EA5" w:rsidRDefault="00391EA5" w:rsidP="00DE281F">
      <w:pPr>
        <w:rPr>
          <w:rFonts w:ascii="游ゴシック Light" w:eastAsia="游ゴシック Light" w:hAnsi="游ゴシック Light"/>
          <w:color w:val="0D0D0D" w:themeColor="text1" w:themeTint="F2"/>
          <w:sz w:val="14"/>
        </w:rPr>
      </w:pPr>
    </w:p>
    <w:p w14:paraId="0E169FA9" w14:textId="32FE4B96" w:rsidR="00700DA6" w:rsidRPr="003F7045" w:rsidRDefault="00391EA5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17968972" wp14:editId="702248D7">
            <wp:extent cx="1257300" cy="126549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32" cy="127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DA6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1　　　　　</w:t>
      </w: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473D5D1C" wp14:editId="4505EC9E">
            <wp:extent cx="1885950" cy="126378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478" cy="127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DA6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　2　　　　　　</w:t>
      </w: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50FB9E96" wp14:editId="63B5F157">
            <wp:extent cx="904875" cy="1337393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35" cy="134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DA6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3</w:t>
      </w:r>
    </w:p>
    <w:p w14:paraId="6790CF53" w14:textId="60B3C0DD" w:rsidR="00700DA6" w:rsidRPr="003F7045" w:rsidRDefault="00391EA5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17C7FDBA" wp14:editId="0E6F8F9D">
            <wp:extent cx="1415106" cy="1095374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861" cy="111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045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4</w:t>
      </w: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　</w:t>
      </w:r>
      <w:r w:rsidR="003F7045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62A347D1" wp14:editId="00F24F4B">
            <wp:extent cx="1685925" cy="1123950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045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5</w:t>
      </w: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　　</w:t>
      </w: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52D8F58B" wp14:editId="5950BEA1">
            <wp:extent cx="2276475" cy="745644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246" cy="75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6</w:t>
      </w:r>
    </w:p>
    <w:p w14:paraId="6EC75667" w14:textId="77777777" w:rsidR="00391EA5" w:rsidRPr="00391EA5" w:rsidRDefault="00391EA5" w:rsidP="00391EA5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1.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河原温　《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MAY 13, 1971 Today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シリーズ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(1966-2013)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より》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1971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アクリル、カンヴァス</w:t>
      </w:r>
    </w:p>
    <w:p w14:paraId="704AAC1E" w14:textId="28F037B2" w:rsidR="00391EA5" w:rsidRPr="00391EA5" w:rsidRDefault="00391EA5" w:rsidP="00391EA5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2. </w:t>
      </w:r>
      <w:r w:rsidR="00DF06BE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ボリス・ミハイロ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フ　《イエスタデイズ・サンドイッチ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5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》　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1965-1981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写真</w:t>
      </w:r>
    </w:p>
    <w:p w14:paraId="7BBA0117" w14:textId="5AA87DDE" w:rsidR="00391EA5" w:rsidRPr="00391EA5" w:rsidRDefault="00391EA5" w:rsidP="00391EA5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3.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ライアン・ガンダー　《おかあさんに心配しないでといって</w:t>
      </w:r>
      <w:r w:rsidR="00DF06BE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（6）》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2013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大理石樹脂</w:t>
      </w:r>
    </w:p>
    <w:p w14:paraId="19A6DD7D" w14:textId="2B818EBF" w:rsidR="00391EA5" w:rsidRPr="00391EA5" w:rsidRDefault="00391EA5" w:rsidP="00391EA5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4.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杉本博司《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proofErr w:type="spellStart"/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Agean</w:t>
      </w:r>
      <w:proofErr w:type="spellEnd"/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Sea, </w:t>
      </w:r>
      <w:proofErr w:type="spellStart"/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Pilion</w:t>
      </w:r>
      <w:proofErr w:type="spellEnd"/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》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1990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写真　寄託作品</w:t>
      </w:r>
      <w:r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　　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5.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下</w:t>
      </w:r>
      <w:bookmarkStart w:id="0" w:name="_GoBack"/>
      <w:bookmarkEnd w:id="0"/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道基行　《</w:t>
      </w:r>
      <w:proofErr w:type="spellStart"/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torii</w:t>
      </w:r>
      <w:proofErr w:type="spellEnd"/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》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2006-2012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写真</w:t>
      </w:r>
    </w:p>
    <w:p w14:paraId="00F70277" w14:textId="318BCD18" w:rsidR="00700DA6" w:rsidRDefault="00391EA5" w:rsidP="00391EA5">
      <w:pPr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6.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李禹煥《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風と共に》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1991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油彩、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岩絵具、カンヴァス</w:t>
      </w:r>
    </w:p>
    <w:p w14:paraId="244E08C9" w14:textId="77777777" w:rsidR="00391EA5" w:rsidRPr="00391EA5" w:rsidRDefault="00391EA5" w:rsidP="00391EA5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</w:p>
    <w:p w14:paraId="01CB1742" w14:textId="77777777"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なお資料の使用には以下の点にご注意ください。</w:t>
      </w:r>
    </w:p>
    <w:p w14:paraId="6747DF0B" w14:textId="77777777"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・作品写真のトリミング、文字のせはご遠慮いただき、クレジットを表示してください。</w:t>
      </w:r>
    </w:p>
    <w:p w14:paraId="4B449F4F" w14:textId="77777777" w:rsidR="00597926" w:rsidRPr="00DE281F" w:rsidRDefault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・ご紹介いただく場合は、情報確認のためお手数ですがゲラ刷り等をお送りください。</w:t>
      </w:r>
    </w:p>
    <w:sectPr w:rsidR="00597926" w:rsidRPr="00DE281F" w:rsidSect="00DE281F">
      <w:footerReference w:type="default" r:id="rId14"/>
      <w:pgSz w:w="11906" w:h="16838"/>
      <w:pgMar w:top="993" w:right="991" w:bottom="1702" w:left="1134" w:header="851" w:footer="6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19A49" w14:textId="77777777" w:rsidR="00DE281F" w:rsidRDefault="00DE281F" w:rsidP="00DE281F">
      <w:r>
        <w:separator/>
      </w:r>
    </w:p>
  </w:endnote>
  <w:endnote w:type="continuationSeparator" w:id="0">
    <w:p w14:paraId="3FCE499C" w14:textId="77777777" w:rsidR="00DE281F" w:rsidRDefault="00DE281F" w:rsidP="00DE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ATC-746d6d615f72656c656173655f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C37A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</w:rPr>
      <w:t>美術館使用欄</w:t>
    </w:r>
  </w:p>
  <w:p w14:paraId="0B4EE9F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画像提供の依頼日　　　年　　月　　日</w:t>
    </w:r>
  </w:p>
  <w:p w14:paraId="6D717CD8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画像送付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校正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修正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配信・配本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91AB5" w14:textId="77777777" w:rsidR="00DE281F" w:rsidRDefault="00DE281F" w:rsidP="00DE281F">
      <w:r>
        <w:separator/>
      </w:r>
    </w:p>
  </w:footnote>
  <w:footnote w:type="continuationSeparator" w:id="0">
    <w:p w14:paraId="07D2C686" w14:textId="77777777" w:rsidR="00DE281F" w:rsidRDefault="00DE281F" w:rsidP="00DE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1F"/>
    <w:rsid w:val="001C2B6B"/>
    <w:rsid w:val="002C744F"/>
    <w:rsid w:val="002E33A0"/>
    <w:rsid w:val="00391EA5"/>
    <w:rsid w:val="003F7045"/>
    <w:rsid w:val="00597926"/>
    <w:rsid w:val="00700DA6"/>
    <w:rsid w:val="00BB662C"/>
    <w:rsid w:val="00CF4312"/>
    <w:rsid w:val="00DE281F"/>
    <w:rsid w:val="00D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457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81F"/>
  </w:style>
  <w:style w:type="paragraph" w:styleId="a6">
    <w:name w:val="footer"/>
    <w:basedOn w:val="a"/>
    <w:link w:val="a7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81F"/>
  </w:style>
  <w:style w:type="paragraph" w:styleId="a8">
    <w:name w:val="Balloon Text"/>
    <w:basedOn w:val="a"/>
    <w:link w:val="a9"/>
    <w:uiPriority w:val="99"/>
    <w:semiHidden/>
    <w:unhideWhenUsed/>
    <w:rsid w:val="00DF0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06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81F"/>
  </w:style>
  <w:style w:type="paragraph" w:styleId="a6">
    <w:name w:val="footer"/>
    <w:basedOn w:val="a"/>
    <w:link w:val="a7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81F"/>
  </w:style>
  <w:style w:type="paragraph" w:styleId="a8">
    <w:name w:val="Balloon Text"/>
    <w:basedOn w:val="a"/>
    <w:link w:val="a9"/>
    <w:uiPriority w:val="99"/>
    <w:semiHidden/>
    <w:unhideWhenUsed/>
    <w:rsid w:val="00DF0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0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　大</dc:creator>
  <cp:keywords/>
  <dc:description/>
  <cp:lastModifiedBy>豊田市美術館０２</cp:lastModifiedBy>
  <cp:revision>3</cp:revision>
  <dcterms:created xsi:type="dcterms:W3CDTF">2021-09-02T00:47:00Z</dcterms:created>
  <dcterms:modified xsi:type="dcterms:W3CDTF">2021-10-04T08:14:00Z</dcterms:modified>
</cp:coreProperties>
</file>