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69" w:rsidRDefault="00815369" w:rsidP="00815369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D90E63">
        <w:rPr>
          <w:rFonts w:asciiTheme="majorEastAsia" w:eastAsiaTheme="majorEastAsia" w:hAnsiTheme="majorEastAsia" w:hint="eastAsia"/>
          <w:b/>
          <w:sz w:val="28"/>
          <w:szCs w:val="24"/>
        </w:rPr>
        <w:t>豊田市美術館　年間パスポート購入（発行）申込書</w:t>
      </w:r>
      <w:r w:rsidR="00626461">
        <w:rPr>
          <w:rFonts w:asciiTheme="majorEastAsia" w:eastAsiaTheme="majorEastAsia" w:hAnsiTheme="majorEastAsia" w:hint="eastAsia"/>
          <w:b/>
          <w:sz w:val="28"/>
          <w:szCs w:val="24"/>
        </w:rPr>
        <w:t>【</w:t>
      </w:r>
      <w:r w:rsidR="003675AA">
        <w:rPr>
          <w:rFonts w:asciiTheme="majorEastAsia" w:eastAsiaTheme="majorEastAsia" w:hAnsiTheme="majorEastAsia" w:hint="eastAsia"/>
          <w:b/>
          <w:sz w:val="28"/>
          <w:szCs w:val="24"/>
        </w:rPr>
        <w:t>HP</w:t>
      </w:r>
      <w:r w:rsidR="00626461">
        <w:rPr>
          <w:rFonts w:asciiTheme="majorEastAsia" w:eastAsiaTheme="majorEastAsia" w:hAnsiTheme="majorEastAsia" w:hint="eastAsia"/>
          <w:b/>
          <w:sz w:val="28"/>
          <w:szCs w:val="24"/>
        </w:rPr>
        <w:t>用】</w:t>
      </w:r>
    </w:p>
    <w:tbl>
      <w:tblPr>
        <w:tblStyle w:val="a3"/>
        <w:tblpPr w:leftFromText="142" w:rightFromText="142" w:vertAnchor="page" w:horzAnchor="margin" w:tblpXSpec="right" w:tblpY="134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436"/>
      </w:tblGrid>
      <w:tr w:rsidR="00815369" w:rsidTr="003675AA">
        <w:trPr>
          <w:trHeight w:val="518"/>
        </w:trPr>
        <w:tc>
          <w:tcPr>
            <w:tcW w:w="1101" w:type="dxa"/>
            <w:vAlign w:val="center"/>
          </w:tcPr>
          <w:p w:rsidR="00815369" w:rsidRPr="00D90E63" w:rsidRDefault="00815369" w:rsidP="004D0237">
            <w:pPr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>申込日</w:t>
            </w:r>
          </w:p>
        </w:tc>
        <w:tc>
          <w:tcPr>
            <w:tcW w:w="3436" w:type="dxa"/>
            <w:vAlign w:val="center"/>
          </w:tcPr>
          <w:p w:rsidR="00815369" w:rsidRPr="00D90E63" w:rsidRDefault="00815369" w:rsidP="004D0237">
            <w:pPr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 w:rsidRPr="00D90E63"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</w:t>
            </w:r>
            <w:r w:rsidRPr="00D90E63"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 w:rsidRPr="00D90E63">
              <w:rPr>
                <w:rFonts w:hint="eastAsia"/>
                <w:sz w:val="24"/>
              </w:rPr>
              <w:t>日</w:t>
            </w:r>
          </w:p>
        </w:tc>
      </w:tr>
    </w:tbl>
    <w:p w:rsidR="00815369" w:rsidRPr="00D24EFF" w:rsidRDefault="004D0237" w:rsidP="00815369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75AA6" wp14:editId="051D63E8">
                <wp:simplePos x="0" y="0"/>
                <wp:positionH relativeFrom="column">
                  <wp:posOffset>11430</wp:posOffset>
                </wp:positionH>
                <wp:positionV relativeFrom="paragraph">
                  <wp:posOffset>22225</wp:posOffset>
                </wp:positionV>
                <wp:extent cx="3209290" cy="5295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52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369" w:rsidRPr="00D24EFF" w:rsidRDefault="00815369" w:rsidP="008153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4E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※太枠内をもれなく記入してください。</w:t>
                            </w:r>
                          </w:p>
                          <w:p w:rsidR="00815369" w:rsidRPr="00D24EFF" w:rsidRDefault="00815369" w:rsidP="008153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4E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※パスポートを使う方についてご記入ください。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9pt;margin-top:1.75pt;width:252.7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" fillcolor="white [3201]" stroked="f" strokeweight=".5pt">
                <v:textbox>
                  <w:txbxContent>
                    <w:p w:rsidR="00815369" w:rsidRPr="00D24EFF" w:rsidRDefault="00815369" w:rsidP="00815369">
                      <w:pPr>
                        <w:rPr>
                          <w:sz w:val="20"/>
                          <w:szCs w:val="20"/>
                        </w:rPr>
                      </w:pPr>
                      <w:r w:rsidRPr="00D24EFF">
                        <w:rPr>
                          <w:rFonts w:hint="eastAsia"/>
                          <w:sz w:val="20"/>
                          <w:szCs w:val="20"/>
                        </w:rPr>
                        <w:t>※太枠内をもれなく記入してください。</w:t>
                      </w:r>
                    </w:p>
                    <w:p w:rsidR="00815369" w:rsidRPr="00D24EFF" w:rsidRDefault="00815369" w:rsidP="00815369">
                      <w:pPr>
                        <w:rPr>
                          <w:sz w:val="20"/>
                          <w:szCs w:val="20"/>
                        </w:rPr>
                      </w:pPr>
                      <w:r w:rsidRPr="00D24EFF">
                        <w:rPr>
                          <w:rFonts w:hint="eastAsia"/>
                          <w:sz w:val="20"/>
                          <w:szCs w:val="20"/>
                        </w:rPr>
                        <w:t>※パスポートを使う方についてご記入ください。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15369" w:rsidRDefault="00815369" w:rsidP="00815369">
      <w:pPr>
        <w:jc w:val="center"/>
        <w:rPr>
          <w:sz w:val="16"/>
          <w:szCs w:val="16"/>
        </w:rPr>
      </w:pPr>
    </w:p>
    <w:tbl>
      <w:tblPr>
        <w:tblStyle w:val="a3"/>
        <w:tblW w:w="9639" w:type="dxa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65"/>
        <w:gridCol w:w="1339"/>
        <w:gridCol w:w="2650"/>
      </w:tblGrid>
      <w:tr w:rsidR="00815369" w:rsidRPr="00D90E63" w:rsidTr="00B91861">
        <w:trPr>
          <w:trHeight w:val="285"/>
          <w:jc w:val="right"/>
        </w:trPr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69" w:rsidRPr="00D90E63" w:rsidRDefault="00815369" w:rsidP="00B91861">
            <w:pPr>
              <w:jc w:val="center"/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>フリガナ</w:t>
            </w:r>
          </w:p>
        </w:tc>
        <w:tc>
          <w:tcPr>
            <w:tcW w:w="36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69" w:rsidRPr="00D90E63" w:rsidRDefault="00815369" w:rsidP="00B91861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69" w:rsidRPr="00D90E63" w:rsidRDefault="00815369" w:rsidP="00B91861">
            <w:pPr>
              <w:jc w:val="center"/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>性　別</w:t>
            </w:r>
          </w:p>
        </w:tc>
        <w:tc>
          <w:tcPr>
            <w:tcW w:w="2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369" w:rsidRPr="00D90E63" w:rsidRDefault="00815369" w:rsidP="00B918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</w:t>
            </w:r>
            <w:r w:rsidRPr="00D90E63">
              <w:rPr>
                <w:rFonts w:hint="eastAsia"/>
                <w:sz w:val="24"/>
              </w:rPr>
              <w:t xml:space="preserve">　女</w:t>
            </w:r>
          </w:p>
        </w:tc>
      </w:tr>
      <w:tr w:rsidR="00815369" w:rsidRPr="00D90E63" w:rsidTr="00B91861">
        <w:trPr>
          <w:trHeight w:val="622"/>
          <w:jc w:val="right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69" w:rsidRPr="00D90E63" w:rsidRDefault="00815369" w:rsidP="00B91861">
            <w:pPr>
              <w:jc w:val="center"/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>氏　名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69" w:rsidRPr="00D90E63" w:rsidRDefault="00815369" w:rsidP="00B91861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69" w:rsidRPr="00D90E63" w:rsidRDefault="00815369" w:rsidP="00B91861">
            <w:pPr>
              <w:jc w:val="center"/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>年　齢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369" w:rsidRPr="00D90E63" w:rsidRDefault="00815369" w:rsidP="00B91861">
            <w:pPr>
              <w:ind w:firstLineChars="100" w:firstLine="240"/>
              <w:jc w:val="center"/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D90E63">
              <w:rPr>
                <w:rFonts w:hint="eastAsia"/>
                <w:sz w:val="24"/>
              </w:rPr>
              <w:t>歳</w:t>
            </w:r>
          </w:p>
        </w:tc>
      </w:tr>
      <w:tr w:rsidR="00815369" w:rsidRPr="00D90E63" w:rsidTr="00B91861">
        <w:trPr>
          <w:trHeight w:val="800"/>
          <w:jc w:val="right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69" w:rsidRPr="00D90E63" w:rsidRDefault="00815369" w:rsidP="00B91861">
            <w:pPr>
              <w:jc w:val="center"/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>住　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369" w:rsidRPr="00D90E63" w:rsidRDefault="00815369" w:rsidP="00B91861">
            <w:pPr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>〒</w:t>
            </w:r>
          </w:p>
          <w:p w:rsidR="00815369" w:rsidRPr="00D90E63" w:rsidRDefault="00815369" w:rsidP="00B91861">
            <w:pPr>
              <w:wordWrap w:val="0"/>
              <w:jc w:val="right"/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>電話</w:t>
            </w:r>
            <w:r w:rsidRPr="00D90E63">
              <w:rPr>
                <w:rFonts w:hint="eastAsia"/>
                <w:sz w:val="24"/>
              </w:rPr>
              <w:t xml:space="preserve">(        )                    </w:t>
            </w:r>
          </w:p>
        </w:tc>
      </w:tr>
      <w:tr w:rsidR="00815369" w:rsidRPr="00C8376D" w:rsidTr="00B91861">
        <w:trPr>
          <w:trHeight w:val="884"/>
          <w:jc w:val="right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15369" w:rsidRDefault="00815369" w:rsidP="00B91861">
            <w:pPr>
              <w:ind w:firstLineChars="300" w:firstLine="723"/>
              <w:rPr>
                <w:rFonts w:asciiTheme="majorEastAsia" w:eastAsiaTheme="majorEastAsia" w:hAnsiTheme="majorEastAsia"/>
                <w:sz w:val="24"/>
              </w:rPr>
            </w:pPr>
            <w:r w:rsidRPr="00D24EFF">
              <w:rPr>
                <w:rFonts w:asciiTheme="majorEastAsia" w:eastAsiaTheme="majorEastAsia" w:hAnsiTheme="majorEastAsia" w:hint="eastAsia"/>
                <w:b/>
                <w:sz w:val="24"/>
              </w:rPr>
              <w:t>☐</w:t>
            </w:r>
            <w:r w:rsidRPr="00D90E63">
              <w:rPr>
                <w:rFonts w:asciiTheme="majorEastAsia" w:eastAsiaTheme="majorEastAsia" w:hAnsiTheme="majorEastAsia" w:hint="eastAsia"/>
                <w:sz w:val="24"/>
              </w:rPr>
              <w:t xml:space="preserve"> 私は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下記</w:t>
            </w:r>
            <w:r w:rsidRPr="00D90E63">
              <w:rPr>
                <w:rFonts w:asciiTheme="majorEastAsia" w:eastAsiaTheme="majorEastAsia" w:hAnsiTheme="majorEastAsia" w:hint="eastAsia"/>
                <w:sz w:val="24"/>
              </w:rPr>
              <w:t>の注意事項を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確認・承諾</w:t>
            </w:r>
            <w:r w:rsidRPr="00D90E63">
              <w:rPr>
                <w:rFonts w:asciiTheme="majorEastAsia" w:eastAsiaTheme="majorEastAsia" w:hAnsiTheme="majorEastAsia" w:hint="eastAsia"/>
                <w:sz w:val="24"/>
              </w:rPr>
              <w:t>し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ました</w:t>
            </w:r>
            <w:r w:rsidRPr="00D90E63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815369" w:rsidRPr="00D24EFF" w:rsidRDefault="00815369" w:rsidP="00B91861">
            <w:pPr>
              <w:ind w:leftChars="100" w:left="210" w:firstLineChars="400" w:firstLine="8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</w:t>
            </w:r>
            <w:r w:rsidRPr="00E15BB5">
              <w:rPr>
                <w:rFonts w:asciiTheme="minorEastAsia" w:hAnsiTheme="minorEastAsia" w:hint="eastAsia"/>
                <w:sz w:val="20"/>
              </w:rPr>
              <w:t>※</w:t>
            </w:r>
            <w:r>
              <w:rPr>
                <w:rFonts w:asciiTheme="minorEastAsia" w:hAnsiTheme="minorEastAsia" w:hint="eastAsia"/>
                <w:sz w:val="20"/>
              </w:rPr>
              <w:t>下の注意事項をよく確認して</w:t>
            </w:r>
            <w:r w:rsidRPr="00E15BB5">
              <w:rPr>
                <w:rFonts w:asciiTheme="minorEastAsia" w:hAnsiTheme="minorEastAsia" w:hint="eastAsia"/>
                <w:sz w:val="20"/>
              </w:rPr>
              <w:t>、□内にチェックをしてください。</w:t>
            </w:r>
            <w:r>
              <w:rPr>
                <w:rFonts w:asciiTheme="minorEastAsia" w:hAnsiTheme="minorEastAsia" w:hint="eastAsia"/>
                <w:sz w:val="20"/>
              </w:rPr>
              <w:t>）</w:t>
            </w:r>
          </w:p>
        </w:tc>
      </w:tr>
    </w:tbl>
    <w:p w:rsidR="00815369" w:rsidRPr="00E15BB5" w:rsidRDefault="00815369" w:rsidP="00815369">
      <w:pPr>
        <w:ind w:firstLineChars="50" w:firstLine="120"/>
        <w:rPr>
          <w:rFonts w:asciiTheme="minorEastAsia" w:hAnsiTheme="minorEastAsia"/>
          <w:sz w:val="24"/>
        </w:rPr>
      </w:pPr>
      <w:r w:rsidRPr="00E15BB5">
        <w:rPr>
          <w:rFonts w:asciiTheme="minorEastAsia" w:hAnsiTheme="minorEastAsia" w:hint="eastAsia"/>
          <w:sz w:val="24"/>
        </w:rPr>
        <w:t>注</w:t>
      </w:r>
      <w:r>
        <w:rPr>
          <w:rFonts w:asciiTheme="minorEastAsia" w:hAnsiTheme="minorEastAsia" w:hint="eastAsia"/>
          <w:sz w:val="24"/>
        </w:rPr>
        <w:t xml:space="preserve"> </w:t>
      </w:r>
      <w:r w:rsidRPr="00E15BB5">
        <w:rPr>
          <w:rFonts w:asciiTheme="minorEastAsia" w:hAnsiTheme="minorEastAsia" w:hint="eastAsia"/>
          <w:sz w:val="24"/>
        </w:rPr>
        <w:t>意</w:t>
      </w:r>
      <w:r>
        <w:rPr>
          <w:rFonts w:asciiTheme="minorEastAsia" w:hAnsiTheme="minorEastAsia" w:hint="eastAsia"/>
          <w:sz w:val="24"/>
        </w:rPr>
        <w:t xml:space="preserve"> </w:t>
      </w:r>
      <w:r w:rsidRPr="00E15BB5">
        <w:rPr>
          <w:rFonts w:asciiTheme="minorEastAsia" w:hAnsiTheme="minorEastAsia" w:hint="eastAsia"/>
          <w:sz w:val="24"/>
        </w:rPr>
        <w:t>事</w:t>
      </w:r>
      <w:r>
        <w:rPr>
          <w:rFonts w:asciiTheme="minorEastAsia" w:hAnsiTheme="minorEastAsia" w:hint="eastAsia"/>
          <w:sz w:val="24"/>
        </w:rPr>
        <w:t xml:space="preserve"> </w:t>
      </w:r>
      <w:r w:rsidRPr="00E15BB5">
        <w:rPr>
          <w:rFonts w:asciiTheme="minorEastAsia" w:hAnsiTheme="minorEastAsia" w:hint="eastAsia"/>
          <w:sz w:val="24"/>
        </w:rPr>
        <w:t>項</w:t>
      </w:r>
    </w:p>
    <w:p w:rsidR="00884845" w:rsidRDefault="00815369" w:rsidP="00785E38">
      <w:pPr>
        <w:spacing w:line="260" w:lineRule="exact"/>
        <w:ind w:leftChars="100" w:left="450" w:hangingChars="100" w:hanging="240"/>
        <w:rPr>
          <w:sz w:val="24"/>
          <w:szCs w:val="20"/>
        </w:rPr>
      </w:pPr>
      <w:r w:rsidRPr="00D90E63">
        <w:rPr>
          <w:rFonts w:hint="eastAsia"/>
          <w:sz w:val="24"/>
          <w:szCs w:val="20"/>
        </w:rPr>
        <w:t>・</w:t>
      </w:r>
      <w:r w:rsidR="00884845">
        <w:rPr>
          <w:rFonts w:hint="eastAsia"/>
          <w:sz w:val="24"/>
          <w:szCs w:val="20"/>
        </w:rPr>
        <w:t>次に該当する方は</w:t>
      </w:r>
      <w:r w:rsidR="00884845" w:rsidRPr="00D90E63">
        <w:rPr>
          <w:rFonts w:hint="eastAsia"/>
          <w:sz w:val="24"/>
          <w:szCs w:val="20"/>
        </w:rPr>
        <w:t>年間パスポートが無くても豊田市美術館の</w:t>
      </w:r>
      <w:r w:rsidR="00884845" w:rsidRPr="00D90E63">
        <w:rPr>
          <w:rFonts w:asciiTheme="majorEastAsia" w:eastAsiaTheme="majorEastAsia" w:hAnsiTheme="majorEastAsia" w:hint="eastAsia"/>
          <w:sz w:val="24"/>
          <w:szCs w:val="20"/>
        </w:rPr>
        <w:t>観覧料が減免（無料）</w:t>
      </w:r>
      <w:r w:rsidR="00884845">
        <w:rPr>
          <w:rFonts w:hint="eastAsia"/>
          <w:sz w:val="24"/>
          <w:szCs w:val="20"/>
        </w:rPr>
        <w:t>に</w:t>
      </w:r>
      <w:r w:rsidR="00884845" w:rsidRPr="00D90E63">
        <w:rPr>
          <w:rFonts w:hint="eastAsia"/>
          <w:sz w:val="24"/>
          <w:szCs w:val="20"/>
        </w:rPr>
        <w:t>なります。</w:t>
      </w:r>
    </w:p>
    <w:p w:rsidR="00815369" w:rsidRPr="00D90E63" w:rsidRDefault="00815369" w:rsidP="00785E38">
      <w:pPr>
        <w:spacing w:line="260" w:lineRule="exact"/>
        <w:ind w:leftChars="312" w:left="655" w:firstLineChars="3" w:firstLine="7"/>
        <w:rPr>
          <w:sz w:val="24"/>
          <w:szCs w:val="20"/>
        </w:rPr>
      </w:pPr>
      <w:r w:rsidRPr="00D90E63">
        <w:rPr>
          <w:rFonts w:asciiTheme="majorEastAsia" w:eastAsiaTheme="majorEastAsia" w:hAnsiTheme="majorEastAsia" w:hint="eastAsia"/>
          <w:sz w:val="24"/>
          <w:szCs w:val="20"/>
        </w:rPr>
        <w:t>障がい者手帳</w:t>
      </w:r>
      <w:r w:rsidR="00884845">
        <w:rPr>
          <w:rFonts w:asciiTheme="majorEastAsia" w:eastAsiaTheme="majorEastAsia" w:hAnsiTheme="majorEastAsia" w:hint="eastAsia"/>
          <w:sz w:val="24"/>
          <w:szCs w:val="20"/>
        </w:rPr>
        <w:t>等</w:t>
      </w:r>
      <w:r w:rsidRPr="00D90E63">
        <w:rPr>
          <w:rFonts w:hint="eastAsia"/>
          <w:sz w:val="24"/>
          <w:szCs w:val="20"/>
        </w:rPr>
        <w:t>をお持ちの方、</w:t>
      </w:r>
      <w:r w:rsidRPr="00D90E63">
        <w:rPr>
          <w:rFonts w:asciiTheme="majorEastAsia" w:eastAsiaTheme="majorEastAsia" w:hAnsiTheme="majorEastAsia" w:hint="eastAsia"/>
          <w:sz w:val="24"/>
          <w:szCs w:val="20"/>
        </w:rPr>
        <w:t>市内在住の</w:t>
      </w:r>
      <w:r w:rsidR="00884845">
        <w:rPr>
          <w:rFonts w:asciiTheme="majorEastAsia" w:eastAsiaTheme="majorEastAsia" w:hAnsiTheme="majorEastAsia" w:hint="eastAsia"/>
          <w:sz w:val="24"/>
          <w:szCs w:val="20"/>
        </w:rPr>
        <w:t>７５</w:t>
      </w:r>
      <w:r w:rsidRPr="00D90E63">
        <w:rPr>
          <w:rFonts w:asciiTheme="majorEastAsia" w:eastAsiaTheme="majorEastAsia" w:hAnsiTheme="majorEastAsia" w:hint="eastAsia"/>
          <w:sz w:val="24"/>
          <w:szCs w:val="20"/>
        </w:rPr>
        <w:t>歳以上</w:t>
      </w:r>
      <w:r w:rsidRPr="00D90E63">
        <w:rPr>
          <w:rFonts w:hint="eastAsia"/>
          <w:sz w:val="24"/>
          <w:szCs w:val="20"/>
        </w:rPr>
        <w:t>の方、</w:t>
      </w:r>
      <w:r w:rsidR="00884845">
        <w:rPr>
          <w:rFonts w:asciiTheme="majorEastAsia" w:eastAsiaTheme="majorEastAsia" w:hAnsiTheme="majorEastAsia" w:hint="eastAsia"/>
          <w:sz w:val="24"/>
          <w:szCs w:val="20"/>
        </w:rPr>
        <w:t>市</w:t>
      </w:r>
      <w:r w:rsidR="00F136CC">
        <w:rPr>
          <w:rFonts w:asciiTheme="majorEastAsia" w:eastAsiaTheme="majorEastAsia" w:hAnsiTheme="majorEastAsia" w:hint="eastAsia"/>
          <w:sz w:val="24"/>
          <w:szCs w:val="20"/>
        </w:rPr>
        <w:t>内在住で</w:t>
      </w:r>
      <w:r w:rsidR="00884845">
        <w:rPr>
          <w:rFonts w:asciiTheme="majorEastAsia" w:eastAsiaTheme="majorEastAsia" w:hAnsiTheme="majorEastAsia" w:hint="eastAsia"/>
          <w:sz w:val="24"/>
          <w:szCs w:val="20"/>
        </w:rPr>
        <w:t>母子・父子家庭医療費受給者証</w:t>
      </w:r>
      <w:r w:rsidR="00884845" w:rsidRPr="00D90E63">
        <w:rPr>
          <w:rFonts w:hint="eastAsia"/>
          <w:sz w:val="24"/>
          <w:szCs w:val="20"/>
        </w:rPr>
        <w:t>をお持ちの方</w:t>
      </w:r>
      <w:r w:rsidR="00785E38">
        <w:rPr>
          <w:rFonts w:hint="eastAsia"/>
          <w:sz w:val="24"/>
          <w:szCs w:val="20"/>
        </w:rPr>
        <w:t>、</w:t>
      </w:r>
      <w:r w:rsidR="00785E38">
        <w:rPr>
          <w:rFonts w:asciiTheme="majorEastAsia" w:eastAsiaTheme="majorEastAsia" w:hAnsiTheme="majorEastAsia" w:hint="eastAsia"/>
          <w:sz w:val="24"/>
          <w:szCs w:val="20"/>
        </w:rPr>
        <w:t>市内在住又は</w:t>
      </w:r>
      <w:r w:rsidR="00785E38" w:rsidRPr="00D90E63">
        <w:rPr>
          <w:rFonts w:asciiTheme="majorEastAsia" w:eastAsiaTheme="majorEastAsia" w:hAnsiTheme="majorEastAsia" w:hint="eastAsia"/>
          <w:sz w:val="24"/>
          <w:szCs w:val="20"/>
        </w:rPr>
        <w:t>在学の高校生</w:t>
      </w:r>
    </w:p>
    <w:p w:rsidR="00815369" w:rsidRDefault="00815369" w:rsidP="00785E38">
      <w:pPr>
        <w:spacing w:line="260" w:lineRule="exact"/>
        <w:ind w:leftChars="100" w:left="450" w:hangingChars="100" w:hanging="240"/>
        <w:rPr>
          <w:sz w:val="24"/>
          <w:szCs w:val="20"/>
        </w:rPr>
      </w:pPr>
      <w:r w:rsidRPr="00D90E63">
        <w:rPr>
          <w:rFonts w:hint="eastAsia"/>
          <w:sz w:val="24"/>
          <w:szCs w:val="20"/>
        </w:rPr>
        <w:t>・観覧料が減免になる方でも、観覧料無料以外の特典を目的にパスポートを購入することは可能です。ただし、特典のメリットは小さくなりますので予めご了承ください。</w:t>
      </w:r>
    </w:p>
    <w:p w:rsidR="00815369" w:rsidRDefault="00815369" w:rsidP="00D82BE7">
      <w:pPr>
        <w:spacing w:line="240" w:lineRule="exact"/>
        <w:ind w:leftChars="100" w:left="450" w:hangingChars="100" w:hanging="240"/>
        <w:rPr>
          <w:sz w:val="24"/>
          <w:szCs w:val="20"/>
        </w:rPr>
      </w:pPr>
      <w:r w:rsidRPr="00D90E63">
        <w:rPr>
          <w:rFonts w:hint="eastAsia"/>
          <w:sz w:val="24"/>
          <w:szCs w:val="20"/>
        </w:rPr>
        <w:t>・年間パスポートの払い戻し・再発行は出来ません</w:t>
      </w:r>
      <w:r>
        <w:rPr>
          <w:rFonts w:hint="eastAsia"/>
          <w:sz w:val="24"/>
          <w:szCs w:val="20"/>
        </w:rPr>
        <w:t>。</w:t>
      </w:r>
    </w:p>
    <w:p w:rsidR="00815369" w:rsidRPr="00807652" w:rsidRDefault="00815369" w:rsidP="00D82BE7">
      <w:pPr>
        <w:spacing w:line="240" w:lineRule="exact"/>
        <w:ind w:leftChars="200" w:left="420" w:firstLineChars="3300" w:firstLine="6600"/>
        <w:jc w:val="right"/>
        <w:rPr>
          <w:sz w:val="24"/>
          <w:szCs w:val="20"/>
        </w:rPr>
      </w:pPr>
      <w:r w:rsidRPr="00D24EFF">
        <w:rPr>
          <w:rFonts w:hint="eastAsia"/>
          <w:sz w:val="20"/>
        </w:rPr>
        <w:t>事務局使用欄</w:t>
      </w: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1559"/>
        <w:gridCol w:w="851"/>
        <w:gridCol w:w="1417"/>
        <w:gridCol w:w="709"/>
        <w:gridCol w:w="992"/>
      </w:tblGrid>
      <w:tr w:rsidR="00815369" w:rsidTr="00B91861">
        <w:trPr>
          <w:trHeight w:val="539"/>
        </w:trPr>
        <w:tc>
          <w:tcPr>
            <w:tcW w:w="709" w:type="dxa"/>
            <w:vAlign w:val="center"/>
          </w:tcPr>
          <w:p w:rsidR="00815369" w:rsidRDefault="00815369" w:rsidP="00B91861">
            <w:pPr>
              <w:spacing w:line="200" w:lineRule="exact"/>
              <w:jc w:val="left"/>
              <w:rPr>
                <w:sz w:val="20"/>
              </w:rPr>
            </w:pPr>
            <w:r w:rsidRPr="00D24EFF">
              <w:rPr>
                <w:rFonts w:hint="eastAsia"/>
                <w:sz w:val="20"/>
              </w:rPr>
              <w:t>有効</w:t>
            </w:r>
          </w:p>
          <w:p w:rsidR="00815369" w:rsidRPr="00D24EFF" w:rsidRDefault="00815369" w:rsidP="00B91861">
            <w:pPr>
              <w:spacing w:line="200" w:lineRule="exact"/>
              <w:jc w:val="left"/>
              <w:rPr>
                <w:sz w:val="20"/>
              </w:rPr>
            </w:pPr>
            <w:r w:rsidRPr="00D24EFF">
              <w:rPr>
                <w:rFonts w:hint="eastAsia"/>
                <w:sz w:val="20"/>
              </w:rPr>
              <w:t>期限</w:t>
            </w:r>
          </w:p>
        </w:tc>
        <w:tc>
          <w:tcPr>
            <w:tcW w:w="2410" w:type="dxa"/>
            <w:vAlign w:val="center"/>
          </w:tcPr>
          <w:p w:rsidR="00815369" w:rsidRPr="00D24EFF" w:rsidRDefault="00815369" w:rsidP="00B918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平成　</w:t>
            </w:r>
            <w:r w:rsidRPr="00D24EF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D24EFF"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 w:rsidRPr="00D24EFF">
              <w:rPr>
                <w:rFonts w:hint="eastAsia"/>
                <w:sz w:val="20"/>
              </w:rPr>
              <w:t>月末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5369" w:rsidRDefault="00815369" w:rsidP="00B91861">
            <w:pPr>
              <w:spacing w:line="2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ﾊﾟｽﾎﾟｰﾄ</w:t>
            </w:r>
          </w:p>
          <w:p w:rsidR="00815369" w:rsidRPr="00D24EFF" w:rsidRDefault="00815369" w:rsidP="00B91861">
            <w:pPr>
              <w:spacing w:line="200" w:lineRule="exact"/>
              <w:jc w:val="left"/>
              <w:rPr>
                <w:sz w:val="20"/>
              </w:rPr>
            </w:pPr>
            <w:r w:rsidRPr="00D24EFF">
              <w:rPr>
                <w:rFonts w:hint="eastAsia"/>
                <w:sz w:val="20"/>
              </w:rPr>
              <w:t>番号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5369" w:rsidRPr="00D24EFF" w:rsidRDefault="00815369" w:rsidP="00B91861">
            <w:pPr>
              <w:jc w:val="left"/>
              <w:rPr>
                <w:sz w:val="20"/>
              </w:rPr>
            </w:pPr>
            <w:r w:rsidRPr="00D24EFF">
              <w:rPr>
                <w:rFonts w:hint="eastAsia"/>
                <w:sz w:val="20"/>
              </w:rPr>
              <w:t>No.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15369" w:rsidRPr="00D24EFF" w:rsidRDefault="00815369" w:rsidP="00B9186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受付者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15369" w:rsidRPr="00D24EFF" w:rsidRDefault="00815369" w:rsidP="00B9186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369" w:rsidRPr="00D24EFF" w:rsidRDefault="00815369" w:rsidP="00B918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入力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5369" w:rsidRPr="00D24EFF" w:rsidRDefault="00815369" w:rsidP="00B91861">
            <w:pPr>
              <w:rPr>
                <w:sz w:val="20"/>
              </w:rPr>
            </w:pPr>
          </w:p>
        </w:tc>
      </w:tr>
    </w:tbl>
    <w:p w:rsidR="00815369" w:rsidRPr="004D0237" w:rsidRDefault="00815369" w:rsidP="004D0237">
      <w:pPr>
        <w:jc w:val="center"/>
        <w:rPr>
          <w:rFonts w:asciiTheme="majorEastAsia" w:eastAsiaTheme="majorEastAsia" w:hAnsiTheme="majorEastAsia"/>
          <w:b/>
          <w:sz w:val="12"/>
          <w:szCs w:val="24"/>
        </w:rPr>
      </w:pPr>
    </w:p>
    <w:p w:rsidR="004D0237" w:rsidRPr="004D0237" w:rsidRDefault="003675AA" w:rsidP="004D0237">
      <w:pPr>
        <w:jc w:val="center"/>
        <w:rPr>
          <w:rFonts w:asciiTheme="majorEastAsia" w:eastAsiaTheme="majorEastAsia" w:hAnsiTheme="majorEastAsia"/>
          <w:b/>
          <w:sz w:val="12"/>
          <w:szCs w:val="24"/>
        </w:rPr>
      </w:pPr>
      <w:r>
        <w:rPr>
          <w:rFonts w:asciiTheme="majorEastAsia" w:eastAsiaTheme="majorEastAsia" w:hAnsiTheme="majorEastAsia"/>
          <w:b/>
          <w:noProof/>
          <w:sz w:val="1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57500</wp:posOffset>
                </wp:positionV>
                <wp:extent cx="6810703" cy="31531"/>
                <wp:effectExtent l="0" t="0" r="28575" b="2603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703" cy="315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5pt,4.55pt" to="512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" strokecolor="#404040 [2429]">
                <v:stroke dashstyle="3 1"/>
              </v:line>
            </w:pict>
          </mc:Fallback>
        </mc:AlternateContent>
      </w:r>
    </w:p>
    <w:p w:rsidR="008C5749" w:rsidRDefault="003675AA" w:rsidP="008C5749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/>
          <w:b/>
          <w:noProof/>
          <w:sz w:val="1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7AD6A" wp14:editId="7B74962B">
                <wp:simplePos x="0" y="0"/>
                <wp:positionH relativeFrom="column">
                  <wp:posOffset>-457331</wp:posOffset>
                </wp:positionH>
                <wp:positionV relativeFrom="paragraph">
                  <wp:posOffset>19378</wp:posOffset>
                </wp:positionV>
                <wp:extent cx="1145540" cy="472966"/>
                <wp:effectExtent l="0" t="0" r="1651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472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5AA" w:rsidRPr="003675AA" w:rsidRDefault="003675AA" w:rsidP="003675AA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75A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36pt;margin-top:1.55pt;width:90.2pt;height:3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" fillcolor="white [3201]" strokecolor="red" strokeweight="1.5pt">
                <v:textbox>
                  <w:txbxContent>
                    <w:p w:rsidR="003675AA" w:rsidRPr="003675AA" w:rsidRDefault="003675AA" w:rsidP="003675AA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675A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C5749" w:rsidRPr="00D90E63">
        <w:rPr>
          <w:rFonts w:asciiTheme="majorEastAsia" w:eastAsiaTheme="majorEastAsia" w:hAnsiTheme="majorEastAsia" w:hint="eastAsia"/>
          <w:b/>
          <w:sz w:val="28"/>
          <w:szCs w:val="24"/>
        </w:rPr>
        <w:t>豊田市美術館　年間パスポート購入（発行）申込書</w:t>
      </w:r>
    </w:p>
    <w:tbl>
      <w:tblPr>
        <w:tblStyle w:val="a3"/>
        <w:tblpPr w:leftFromText="142" w:rightFromText="142" w:vertAnchor="page" w:horzAnchor="margin" w:tblpXSpec="right" w:tblpY="965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436"/>
      </w:tblGrid>
      <w:tr w:rsidR="004D0237" w:rsidTr="003675AA">
        <w:trPr>
          <w:trHeight w:val="518"/>
        </w:trPr>
        <w:tc>
          <w:tcPr>
            <w:tcW w:w="1101" w:type="dxa"/>
            <w:vAlign w:val="center"/>
          </w:tcPr>
          <w:p w:rsidR="004D0237" w:rsidRPr="00D90E63" w:rsidRDefault="004D0237" w:rsidP="004D0237">
            <w:pPr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>申込日</w:t>
            </w:r>
          </w:p>
        </w:tc>
        <w:tc>
          <w:tcPr>
            <w:tcW w:w="3436" w:type="dxa"/>
            <w:vAlign w:val="center"/>
          </w:tcPr>
          <w:p w:rsidR="004D0237" w:rsidRPr="00D90E63" w:rsidRDefault="004D0237" w:rsidP="004D0237">
            <w:pPr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 w:rsidRPr="00D90E63"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</w:t>
            </w:r>
            <w:r w:rsidRPr="00D90E63"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 w:rsidRPr="00D90E63">
              <w:rPr>
                <w:rFonts w:hint="eastAsia"/>
                <w:sz w:val="24"/>
              </w:rPr>
              <w:t>日</w:t>
            </w:r>
          </w:p>
        </w:tc>
      </w:tr>
    </w:tbl>
    <w:p w:rsidR="008C5749" w:rsidRPr="008C5749" w:rsidRDefault="004D0237" w:rsidP="008C5749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ADF0B" wp14:editId="1B1BA90D">
                <wp:simplePos x="0" y="0"/>
                <wp:positionH relativeFrom="column">
                  <wp:posOffset>11430</wp:posOffset>
                </wp:positionH>
                <wp:positionV relativeFrom="paragraph">
                  <wp:posOffset>38100</wp:posOffset>
                </wp:positionV>
                <wp:extent cx="3209290" cy="57607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576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749" w:rsidRPr="00D24EFF" w:rsidRDefault="008C5749" w:rsidP="008C57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4E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3675AA" w:rsidRPr="003675A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赤字の</w:t>
                            </w:r>
                            <w:r w:rsidR="0062646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部分</w:t>
                            </w:r>
                            <w:r w:rsidRPr="00D24E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をもれなく記入してください。</w:t>
                            </w:r>
                          </w:p>
                          <w:p w:rsidR="008C5749" w:rsidRPr="00D24EFF" w:rsidRDefault="008C5749" w:rsidP="008C57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4E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※パスポートを使う方についてご記入ください。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.9pt;margin-top:3pt;width:252.7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" fillcolor="white [3201]" stroked="f" strokeweight=".5pt">
                <v:textbox>
                  <w:txbxContent>
                    <w:p w:rsidR="008C5749" w:rsidRPr="00D24EFF" w:rsidRDefault="008C5749" w:rsidP="008C5749">
                      <w:pPr>
                        <w:rPr>
                          <w:sz w:val="20"/>
                          <w:szCs w:val="20"/>
                        </w:rPr>
                      </w:pPr>
                      <w:r w:rsidRPr="00D24EFF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3675AA" w:rsidRPr="003675A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赤字の</w:t>
                      </w:r>
                      <w:r w:rsidR="0062646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部分</w:t>
                      </w:r>
                      <w:r w:rsidRPr="00D24EFF">
                        <w:rPr>
                          <w:rFonts w:hint="eastAsia"/>
                          <w:sz w:val="20"/>
                          <w:szCs w:val="20"/>
                        </w:rPr>
                        <w:t>をもれなく記入してください。</w:t>
                      </w:r>
                    </w:p>
                    <w:p w:rsidR="008C5749" w:rsidRPr="00D24EFF" w:rsidRDefault="008C5749" w:rsidP="008C5749">
                      <w:pPr>
                        <w:rPr>
                          <w:sz w:val="20"/>
                          <w:szCs w:val="20"/>
                        </w:rPr>
                      </w:pPr>
                      <w:r w:rsidRPr="00D24EFF">
                        <w:rPr>
                          <w:rFonts w:hint="eastAsia"/>
                          <w:sz w:val="20"/>
                          <w:szCs w:val="20"/>
                        </w:rPr>
                        <w:t>※パスポートを使う方についてご記入ください。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C5749" w:rsidRDefault="008C5749" w:rsidP="008C5749">
      <w:pPr>
        <w:jc w:val="center"/>
        <w:rPr>
          <w:sz w:val="16"/>
          <w:szCs w:val="16"/>
        </w:rPr>
      </w:pPr>
    </w:p>
    <w:tbl>
      <w:tblPr>
        <w:tblStyle w:val="a3"/>
        <w:tblW w:w="9639" w:type="dxa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65"/>
        <w:gridCol w:w="1339"/>
        <w:gridCol w:w="2650"/>
      </w:tblGrid>
      <w:tr w:rsidR="008C5749" w:rsidRPr="00D90E63" w:rsidTr="00662B7D">
        <w:trPr>
          <w:trHeight w:val="285"/>
          <w:jc w:val="right"/>
        </w:trPr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49" w:rsidRPr="00D90E63" w:rsidRDefault="008C5749" w:rsidP="00662B7D">
            <w:pPr>
              <w:jc w:val="center"/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>フリガナ</w:t>
            </w:r>
          </w:p>
        </w:tc>
        <w:tc>
          <w:tcPr>
            <w:tcW w:w="36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49" w:rsidRPr="00626461" w:rsidRDefault="003675AA" w:rsidP="00662B7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26461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トヨダ　ハナコ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49" w:rsidRPr="00D90E63" w:rsidRDefault="008C5749" w:rsidP="00662B7D">
            <w:pPr>
              <w:jc w:val="center"/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>性　別</w:t>
            </w:r>
          </w:p>
        </w:tc>
        <w:tc>
          <w:tcPr>
            <w:tcW w:w="2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749" w:rsidRPr="00D90E63" w:rsidRDefault="008C5749" w:rsidP="00662B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</w:t>
            </w:r>
            <w:r w:rsidRPr="00D90E63">
              <w:rPr>
                <w:rFonts w:hint="eastAsia"/>
                <w:sz w:val="24"/>
              </w:rPr>
              <w:t xml:space="preserve">　</w:t>
            </w:r>
            <w:r w:rsidRPr="00626461">
              <w:rPr>
                <w:rFonts w:asciiTheme="majorEastAsia" w:eastAsiaTheme="majorEastAsia" w:hAnsiTheme="majorEastAsia" w:hint="eastAsia"/>
                <w:color w:val="FF0000"/>
                <w:sz w:val="24"/>
                <w:bdr w:val="single" w:sz="4" w:space="0" w:color="auto"/>
              </w:rPr>
              <w:t>女</w:t>
            </w:r>
          </w:p>
        </w:tc>
      </w:tr>
      <w:tr w:rsidR="008C5749" w:rsidRPr="00D90E63" w:rsidTr="00662B7D">
        <w:trPr>
          <w:trHeight w:val="622"/>
          <w:jc w:val="right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49" w:rsidRPr="00D90E63" w:rsidRDefault="008C5749" w:rsidP="00662B7D">
            <w:pPr>
              <w:jc w:val="center"/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>氏　名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49" w:rsidRPr="00626461" w:rsidRDefault="003675AA" w:rsidP="00662B7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26461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豊田　花子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49" w:rsidRPr="00D90E63" w:rsidRDefault="008C5749" w:rsidP="00662B7D">
            <w:pPr>
              <w:jc w:val="center"/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>年　齢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749" w:rsidRPr="00D90E63" w:rsidRDefault="008C5749" w:rsidP="00662B7D">
            <w:pPr>
              <w:ind w:firstLineChars="100" w:firstLine="240"/>
              <w:jc w:val="center"/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 xml:space="preserve">　</w:t>
            </w:r>
            <w:r w:rsidR="003675AA" w:rsidRPr="00626461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35</w:t>
            </w:r>
            <w:r w:rsidRPr="003675AA">
              <w:rPr>
                <w:rFonts w:hint="eastAsia"/>
                <w:color w:val="FF0000"/>
                <w:sz w:val="24"/>
              </w:rPr>
              <w:t xml:space="preserve">　</w:t>
            </w:r>
            <w:r w:rsidRPr="00D90E63">
              <w:rPr>
                <w:rFonts w:hint="eastAsia"/>
                <w:sz w:val="24"/>
              </w:rPr>
              <w:t>歳</w:t>
            </w:r>
          </w:p>
        </w:tc>
      </w:tr>
      <w:tr w:rsidR="008C5749" w:rsidRPr="00D90E63" w:rsidTr="00662B7D">
        <w:trPr>
          <w:trHeight w:val="800"/>
          <w:jc w:val="right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49" w:rsidRPr="00D90E63" w:rsidRDefault="008C5749" w:rsidP="00662B7D">
            <w:pPr>
              <w:jc w:val="center"/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>住　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749" w:rsidRPr="00626461" w:rsidRDefault="008C5749" w:rsidP="00662B7D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90E63">
              <w:rPr>
                <w:rFonts w:hint="eastAsia"/>
                <w:sz w:val="24"/>
              </w:rPr>
              <w:t>〒</w:t>
            </w:r>
            <w:r w:rsidR="003675AA" w:rsidRPr="00626461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471-0034　豊田市小坂本町８丁目５番地1</w:t>
            </w:r>
          </w:p>
          <w:p w:rsidR="008C5749" w:rsidRPr="00D90E63" w:rsidRDefault="008C5749" w:rsidP="003675AA">
            <w:pPr>
              <w:wordWrap w:val="0"/>
              <w:jc w:val="right"/>
              <w:rPr>
                <w:sz w:val="24"/>
              </w:rPr>
            </w:pPr>
            <w:r w:rsidRPr="00D90E63">
              <w:rPr>
                <w:rFonts w:hint="eastAsia"/>
                <w:sz w:val="24"/>
              </w:rPr>
              <w:t>電話</w:t>
            </w:r>
            <w:r w:rsidRPr="00626461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(  </w:t>
            </w:r>
            <w:r w:rsidR="003675AA" w:rsidRPr="00626461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0565</w:t>
            </w:r>
            <w:r w:rsidRPr="00626461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)</w:t>
            </w:r>
            <w:r w:rsidR="003675AA" w:rsidRPr="00626461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34-6610</w:t>
            </w:r>
            <w:r w:rsidRPr="003675AA">
              <w:rPr>
                <w:rFonts w:hint="eastAsia"/>
                <w:color w:val="FF0000"/>
                <w:sz w:val="24"/>
              </w:rPr>
              <w:t xml:space="preserve"> </w:t>
            </w:r>
            <w:r w:rsidRPr="00D90E63">
              <w:rPr>
                <w:rFonts w:hint="eastAsia"/>
                <w:sz w:val="24"/>
              </w:rPr>
              <w:t xml:space="preserve">  </w:t>
            </w:r>
          </w:p>
        </w:tc>
      </w:tr>
      <w:tr w:rsidR="008C5749" w:rsidRPr="00C8376D" w:rsidTr="00662B7D">
        <w:trPr>
          <w:trHeight w:val="884"/>
          <w:jc w:val="right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C5749" w:rsidRDefault="003675AA" w:rsidP="003675AA">
            <w:pPr>
              <w:ind w:firstLineChars="300" w:firstLine="72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☑</w:t>
            </w:r>
            <w:r w:rsidR="008C5749" w:rsidRPr="00D90E63">
              <w:rPr>
                <w:rFonts w:asciiTheme="majorEastAsia" w:eastAsiaTheme="majorEastAsia" w:hAnsiTheme="majorEastAsia" w:hint="eastAsia"/>
                <w:sz w:val="24"/>
              </w:rPr>
              <w:t xml:space="preserve"> 私は</w:t>
            </w:r>
            <w:r w:rsidR="008C5749">
              <w:rPr>
                <w:rFonts w:asciiTheme="majorEastAsia" w:eastAsiaTheme="majorEastAsia" w:hAnsiTheme="majorEastAsia" w:hint="eastAsia"/>
                <w:sz w:val="24"/>
              </w:rPr>
              <w:t>下記</w:t>
            </w:r>
            <w:r w:rsidR="008C5749" w:rsidRPr="00D90E63">
              <w:rPr>
                <w:rFonts w:asciiTheme="majorEastAsia" w:eastAsiaTheme="majorEastAsia" w:hAnsiTheme="majorEastAsia" w:hint="eastAsia"/>
                <w:sz w:val="24"/>
              </w:rPr>
              <w:t>の注意事項を</w:t>
            </w:r>
            <w:r w:rsidR="008C5749">
              <w:rPr>
                <w:rFonts w:asciiTheme="majorEastAsia" w:eastAsiaTheme="majorEastAsia" w:hAnsiTheme="majorEastAsia" w:hint="eastAsia"/>
                <w:sz w:val="24"/>
              </w:rPr>
              <w:t>確認・承諾</w:t>
            </w:r>
            <w:r w:rsidR="008C5749" w:rsidRPr="00D90E63">
              <w:rPr>
                <w:rFonts w:asciiTheme="majorEastAsia" w:eastAsiaTheme="majorEastAsia" w:hAnsiTheme="majorEastAsia" w:hint="eastAsia"/>
                <w:sz w:val="24"/>
              </w:rPr>
              <w:t>し</w:t>
            </w:r>
            <w:r w:rsidR="008C5749">
              <w:rPr>
                <w:rFonts w:asciiTheme="majorEastAsia" w:eastAsiaTheme="majorEastAsia" w:hAnsiTheme="majorEastAsia" w:hint="eastAsia"/>
                <w:sz w:val="24"/>
              </w:rPr>
              <w:t>ました</w:t>
            </w:r>
            <w:r w:rsidR="008C5749" w:rsidRPr="00D90E63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8C5749" w:rsidRPr="00D24EFF" w:rsidRDefault="008C5749" w:rsidP="00662B7D">
            <w:pPr>
              <w:ind w:leftChars="100" w:left="210" w:firstLineChars="400" w:firstLine="8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</w:t>
            </w:r>
            <w:r w:rsidRPr="00E15BB5">
              <w:rPr>
                <w:rFonts w:asciiTheme="minorEastAsia" w:hAnsiTheme="minorEastAsia" w:hint="eastAsia"/>
                <w:sz w:val="20"/>
              </w:rPr>
              <w:t>※</w:t>
            </w:r>
            <w:r>
              <w:rPr>
                <w:rFonts w:asciiTheme="minorEastAsia" w:hAnsiTheme="minorEastAsia" w:hint="eastAsia"/>
                <w:sz w:val="20"/>
              </w:rPr>
              <w:t>下の注意事項をよく確認して</w:t>
            </w:r>
            <w:r w:rsidRPr="00E15BB5">
              <w:rPr>
                <w:rFonts w:asciiTheme="minorEastAsia" w:hAnsiTheme="minorEastAsia" w:hint="eastAsia"/>
                <w:sz w:val="20"/>
              </w:rPr>
              <w:t>、□内にチェックをしてください。</w:t>
            </w:r>
            <w:r>
              <w:rPr>
                <w:rFonts w:asciiTheme="minorEastAsia" w:hAnsiTheme="minorEastAsia" w:hint="eastAsia"/>
                <w:sz w:val="20"/>
              </w:rPr>
              <w:t>）</w:t>
            </w:r>
          </w:p>
        </w:tc>
      </w:tr>
    </w:tbl>
    <w:p w:rsidR="008C5749" w:rsidRPr="00E15BB5" w:rsidRDefault="008C5749" w:rsidP="008C5749">
      <w:pPr>
        <w:ind w:firstLineChars="50" w:firstLine="120"/>
        <w:rPr>
          <w:rFonts w:asciiTheme="minorEastAsia" w:hAnsiTheme="minorEastAsia"/>
          <w:sz w:val="24"/>
        </w:rPr>
      </w:pPr>
      <w:r w:rsidRPr="00E15BB5">
        <w:rPr>
          <w:rFonts w:asciiTheme="minorEastAsia" w:hAnsiTheme="minorEastAsia" w:hint="eastAsia"/>
          <w:sz w:val="24"/>
        </w:rPr>
        <w:t>注</w:t>
      </w:r>
      <w:r>
        <w:rPr>
          <w:rFonts w:asciiTheme="minorEastAsia" w:hAnsiTheme="minorEastAsia" w:hint="eastAsia"/>
          <w:sz w:val="24"/>
        </w:rPr>
        <w:t xml:space="preserve"> </w:t>
      </w:r>
      <w:r w:rsidRPr="00E15BB5">
        <w:rPr>
          <w:rFonts w:asciiTheme="minorEastAsia" w:hAnsiTheme="minorEastAsia" w:hint="eastAsia"/>
          <w:sz w:val="24"/>
        </w:rPr>
        <w:t>意</w:t>
      </w:r>
      <w:r>
        <w:rPr>
          <w:rFonts w:asciiTheme="minorEastAsia" w:hAnsiTheme="minorEastAsia" w:hint="eastAsia"/>
          <w:sz w:val="24"/>
        </w:rPr>
        <w:t xml:space="preserve"> </w:t>
      </w:r>
      <w:r w:rsidRPr="00E15BB5">
        <w:rPr>
          <w:rFonts w:asciiTheme="minorEastAsia" w:hAnsiTheme="minorEastAsia" w:hint="eastAsia"/>
          <w:sz w:val="24"/>
        </w:rPr>
        <w:t>事</w:t>
      </w:r>
      <w:r>
        <w:rPr>
          <w:rFonts w:asciiTheme="minorEastAsia" w:hAnsiTheme="minorEastAsia" w:hint="eastAsia"/>
          <w:sz w:val="24"/>
        </w:rPr>
        <w:t xml:space="preserve"> </w:t>
      </w:r>
      <w:r w:rsidRPr="00E15BB5">
        <w:rPr>
          <w:rFonts w:asciiTheme="minorEastAsia" w:hAnsiTheme="minorEastAsia" w:hint="eastAsia"/>
          <w:sz w:val="24"/>
        </w:rPr>
        <w:t>項</w:t>
      </w:r>
    </w:p>
    <w:p w:rsidR="00785E38" w:rsidRDefault="00785E38" w:rsidP="00785E38">
      <w:pPr>
        <w:spacing w:line="260" w:lineRule="exact"/>
        <w:ind w:leftChars="100" w:left="450" w:hangingChars="100" w:hanging="240"/>
        <w:rPr>
          <w:sz w:val="24"/>
          <w:szCs w:val="20"/>
        </w:rPr>
      </w:pPr>
      <w:r w:rsidRPr="00D90E63">
        <w:rPr>
          <w:rFonts w:hint="eastAsia"/>
          <w:sz w:val="24"/>
          <w:szCs w:val="20"/>
        </w:rPr>
        <w:t>・</w:t>
      </w:r>
      <w:r>
        <w:rPr>
          <w:rFonts w:hint="eastAsia"/>
          <w:sz w:val="24"/>
          <w:szCs w:val="20"/>
        </w:rPr>
        <w:t>次に該当する方は</w:t>
      </w:r>
      <w:r w:rsidRPr="00D90E63">
        <w:rPr>
          <w:rFonts w:hint="eastAsia"/>
          <w:sz w:val="24"/>
          <w:szCs w:val="20"/>
        </w:rPr>
        <w:t>年間パスポートが無くても豊田市美術館の</w:t>
      </w:r>
      <w:r w:rsidRPr="00D90E63">
        <w:rPr>
          <w:rFonts w:asciiTheme="majorEastAsia" w:eastAsiaTheme="majorEastAsia" w:hAnsiTheme="majorEastAsia" w:hint="eastAsia"/>
          <w:sz w:val="24"/>
          <w:szCs w:val="20"/>
        </w:rPr>
        <w:t>観覧料が減免（無料）</w:t>
      </w:r>
      <w:r>
        <w:rPr>
          <w:rFonts w:hint="eastAsia"/>
          <w:sz w:val="24"/>
          <w:szCs w:val="20"/>
        </w:rPr>
        <w:t>に</w:t>
      </w:r>
      <w:r w:rsidRPr="00D90E63">
        <w:rPr>
          <w:rFonts w:hint="eastAsia"/>
          <w:sz w:val="24"/>
          <w:szCs w:val="20"/>
        </w:rPr>
        <w:t>なります。</w:t>
      </w:r>
    </w:p>
    <w:p w:rsidR="00785E38" w:rsidRPr="00D90E63" w:rsidRDefault="00785E38" w:rsidP="00785E38">
      <w:pPr>
        <w:spacing w:line="260" w:lineRule="exact"/>
        <w:ind w:leftChars="312" w:left="655" w:firstLineChars="3" w:firstLine="7"/>
        <w:rPr>
          <w:sz w:val="24"/>
          <w:szCs w:val="20"/>
        </w:rPr>
      </w:pPr>
      <w:r w:rsidRPr="00D90E63">
        <w:rPr>
          <w:rFonts w:asciiTheme="majorEastAsia" w:eastAsiaTheme="majorEastAsia" w:hAnsiTheme="majorEastAsia" w:hint="eastAsia"/>
          <w:sz w:val="24"/>
          <w:szCs w:val="20"/>
        </w:rPr>
        <w:t>障がい者手帳</w:t>
      </w:r>
      <w:r>
        <w:rPr>
          <w:rFonts w:asciiTheme="majorEastAsia" w:eastAsiaTheme="majorEastAsia" w:hAnsiTheme="majorEastAsia" w:hint="eastAsia"/>
          <w:sz w:val="24"/>
          <w:szCs w:val="20"/>
        </w:rPr>
        <w:t>等</w:t>
      </w:r>
      <w:r w:rsidRPr="00D90E63">
        <w:rPr>
          <w:rFonts w:hint="eastAsia"/>
          <w:sz w:val="24"/>
          <w:szCs w:val="20"/>
        </w:rPr>
        <w:t>をお持ちの方、</w:t>
      </w:r>
      <w:r w:rsidRPr="00D90E63">
        <w:rPr>
          <w:rFonts w:asciiTheme="majorEastAsia" w:eastAsiaTheme="majorEastAsia" w:hAnsiTheme="majorEastAsia" w:hint="eastAsia"/>
          <w:sz w:val="24"/>
          <w:szCs w:val="20"/>
        </w:rPr>
        <w:t>市内在住の</w:t>
      </w:r>
      <w:r>
        <w:rPr>
          <w:rFonts w:asciiTheme="majorEastAsia" w:eastAsiaTheme="majorEastAsia" w:hAnsiTheme="majorEastAsia" w:hint="eastAsia"/>
          <w:sz w:val="24"/>
          <w:szCs w:val="20"/>
        </w:rPr>
        <w:t>７５</w:t>
      </w:r>
      <w:r w:rsidRPr="00D90E63">
        <w:rPr>
          <w:rFonts w:asciiTheme="majorEastAsia" w:eastAsiaTheme="majorEastAsia" w:hAnsiTheme="majorEastAsia" w:hint="eastAsia"/>
          <w:sz w:val="24"/>
          <w:szCs w:val="20"/>
        </w:rPr>
        <w:t>歳以上</w:t>
      </w:r>
      <w:r w:rsidRPr="00D90E63">
        <w:rPr>
          <w:rFonts w:hint="eastAsia"/>
          <w:sz w:val="24"/>
          <w:szCs w:val="20"/>
        </w:rPr>
        <w:t>の方、</w:t>
      </w:r>
      <w:r w:rsidR="00F136CC">
        <w:rPr>
          <w:rFonts w:asciiTheme="majorEastAsia" w:eastAsiaTheme="majorEastAsia" w:hAnsiTheme="majorEastAsia" w:hint="eastAsia"/>
          <w:sz w:val="24"/>
          <w:szCs w:val="20"/>
        </w:rPr>
        <w:t>市内在住で母子・父子</w:t>
      </w:r>
      <w:r>
        <w:rPr>
          <w:rFonts w:asciiTheme="majorEastAsia" w:eastAsiaTheme="majorEastAsia" w:hAnsiTheme="majorEastAsia" w:hint="eastAsia"/>
          <w:sz w:val="24"/>
          <w:szCs w:val="20"/>
        </w:rPr>
        <w:t>家庭医療費受給者証</w:t>
      </w:r>
      <w:r w:rsidRPr="00D90E63">
        <w:rPr>
          <w:rFonts w:hint="eastAsia"/>
          <w:sz w:val="24"/>
          <w:szCs w:val="20"/>
        </w:rPr>
        <w:t>をお持ちの方</w:t>
      </w:r>
      <w:r>
        <w:rPr>
          <w:rFonts w:hint="eastAsia"/>
          <w:sz w:val="24"/>
          <w:szCs w:val="20"/>
        </w:rPr>
        <w:t>、</w:t>
      </w:r>
      <w:r>
        <w:rPr>
          <w:rFonts w:asciiTheme="majorEastAsia" w:eastAsiaTheme="majorEastAsia" w:hAnsiTheme="majorEastAsia" w:hint="eastAsia"/>
          <w:sz w:val="24"/>
          <w:szCs w:val="20"/>
        </w:rPr>
        <w:t>市内在住又は</w:t>
      </w:r>
      <w:r w:rsidRPr="00D90E63">
        <w:rPr>
          <w:rFonts w:asciiTheme="majorEastAsia" w:eastAsiaTheme="majorEastAsia" w:hAnsiTheme="majorEastAsia" w:hint="eastAsia"/>
          <w:sz w:val="24"/>
          <w:szCs w:val="20"/>
        </w:rPr>
        <w:t>在学の高校生</w:t>
      </w:r>
    </w:p>
    <w:p w:rsidR="00785E38" w:rsidRDefault="00785E38" w:rsidP="00785E38">
      <w:pPr>
        <w:spacing w:line="260" w:lineRule="exact"/>
        <w:ind w:leftChars="100" w:left="450" w:hangingChars="100" w:hanging="240"/>
        <w:rPr>
          <w:sz w:val="24"/>
          <w:szCs w:val="20"/>
        </w:rPr>
      </w:pPr>
      <w:r w:rsidRPr="00D90E63">
        <w:rPr>
          <w:rFonts w:hint="eastAsia"/>
          <w:sz w:val="24"/>
          <w:szCs w:val="20"/>
        </w:rPr>
        <w:t>・観覧料が減免になる方でも、観覧料無料以外の特典を目的にパスポートを購入することは可能です。ただし、特典のメリットは小さくなりますので予めご了承ください。</w:t>
      </w:r>
    </w:p>
    <w:p w:rsidR="00785E38" w:rsidRDefault="00785E38" w:rsidP="00D82BE7">
      <w:pPr>
        <w:spacing w:line="240" w:lineRule="exact"/>
        <w:ind w:leftChars="100" w:left="450" w:hangingChars="100" w:hanging="240"/>
        <w:rPr>
          <w:sz w:val="24"/>
          <w:szCs w:val="20"/>
        </w:rPr>
      </w:pPr>
      <w:r w:rsidRPr="00D90E63">
        <w:rPr>
          <w:rFonts w:hint="eastAsia"/>
          <w:sz w:val="24"/>
          <w:szCs w:val="20"/>
        </w:rPr>
        <w:t>・年間パスポートの払い戻し・再発行は出来ません</w:t>
      </w:r>
      <w:r>
        <w:rPr>
          <w:rFonts w:hint="eastAsia"/>
          <w:sz w:val="24"/>
          <w:szCs w:val="20"/>
        </w:rPr>
        <w:t>。</w:t>
      </w:r>
    </w:p>
    <w:p w:rsidR="008C5749" w:rsidRPr="00807652" w:rsidRDefault="008C5749" w:rsidP="00D82BE7">
      <w:pPr>
        <w:spacing w:line="240" w:lineRule="exact"/>
        <w:ind w:leftChars="200" w:left="420" w:right="-1" w:firstLineChars="3300" w:firstLine="6600"/>
        <w:jc w:val="right"/>
        <w:rPr>
          <w:sz w:val="24"/>
          <w:szCs w:val="20"/>
        </w:rPr>
      </w:pPr>
      <w:r w:rsidRPr="00D24EFF">
        <w:rPr>
          <w:rFonts w:hint="eastAsia"/>
          <w:sz w:val="20"/>
        </w:rPr>
        <w:t>事務局使用欄</w:t>
      </w: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1559"/>
        <w:gridCol w:w="851"/>
        <w:gridCol w:w="1417"/>
        <w:gridCol w:w="709"/>
        <w:gridCol w:w="992"/>
      </w:tblGrid>
      <w:tr w:rsidR="008C5749" w:rsidTr="00662B7D">
        <w:trPr>
          <w:trHeight w:val="539"/>
        </w:trPr>
        <w:tc>
          <w:tcPr>
            <w:tcW w:w="709" w:type="dxa"/>
            <w:vAlign w:val="center"/>
          </w:tcPr>
          <w:p w:rsidR="008C5749" w:rsidRDefault="008C5749" w:rsidP="00662B7D">
            <w:pPr>
              <w:spacing w:line="200" w:lineRule="exact"/>
              <w:jc w:val="left"/>
              <w:rPr>
                <w:sz w:val="20"/>
              </w:rPr>
            </w:pPr>
            <w:r w:rsidRPr="00D24EFF">
              <w:rPr>
                <w:rFonts w:hint="eastAsia"/>
                <w:sz w:val="20"/>
              </w:rPr>
              <w:t>有効</w:t>
            </w:r>
          </w:p>
          <w:p w:rsidR="008C5749" w:rsidRPr="00D24EFF" w:rsidRDefault="008C5749" w:rsidP="00662B7D">
            <w:pPr>
              <w:spacing w:line="200" w:lineRule="exact"/>
              <w:jc w:val="left"/>
              <w:rPr>
                <w:sz w:val="20"/>
              </w:rPr>
            </w:pPr>
            <w:r w:rsidRPr="00D24EFF">
              <w:rPr>
                <w:rFonts w:hint="eastAsia"/>
                <w:sz w:val="20"/>
              </w:rPr>
              <w:t>期限</w:t>
            </w:r>
          </w:p>
        </w:tc>
        <w:tc>
          <w:tcPr>
            <w:tcW w:w="2410" w:type="dxa"/>
            <w:vAlign w:val="center"/>
          </w:tcPr>
          <w:p w:rsidR="008C5749" w:rsidRPr="00D24EFF" w:rsidRDefault="008C5749" w:rsidP="00662B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平成　</w:t>
            </w:r>
            <w:r w:rsidRPr="00D24EF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D24EFF"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 w:rsidRPr="00D24EFF">
              <w:rPr>
                <w:rFonts w:hint="eastAsia"/>
                <w:sz w:val="20"/>
              </w:rPr>
              <w:t>月末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C5749" w:rsidRDefault="008C5749" w:rsidP="00662B7D">
            <w:pPr>
              <w:spacing w:line="2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ﾊﾟｽﾎﾟｰﾄ</w:t>
            </w:r>
          </w:p>
          <w:p w:rsidR="008C5749" w:rsidRPr="00D24EFF" w:rsidRDefault="008C5749" w:rsidP="00662B7D">
            <w:pPr>
              <w:spacing w:line="200" w:lineRule="exact"/>
              <w:jc w:val="left"/>
              <w:rPr>
                <w:sz w:val="20"/>
              </w:rPr>
            </w:pPr>
            <w:r w:rsidRPr="00D24EFF">
              <w:rPr>
                <w:rFonts w:hint="eastAsia"/>
                <w:sz w:val="20"/>
              </w:rPr>
              <w:t>番号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749" w:rsidRPr="00D24EFF" w:rsidRDefault="008C5749" w:rsidP="00662B7D">
            <w:pPr>
              <w:jc w:val="left"/>
              <w:rPr>
                <w:sz w:val="20"/>
              </w:rPr>
            </w:pPr>
            <w:r w:rsidRPr="00D24EFF">
              <w:rPr>
                <w:rFonts w:hint="eastAsia"/>
                <w:sz w:val="20"/>
              </w:rPr>
              <w:t>No.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C5749" w:rsidRPr="00D24EFF" w:rsidRDefault="008C5749" w:rsidP="00662B7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受付者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C5749" w:rsidRPr="00D24EFF" w:rsidRDefault="008C5749" w:rsidP="00662B7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5749" w:rsidRPr="00D24EFF" w:rsidRDefault="008C5749" w:rsidP="00662B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入力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C5749" w:rsidRPr="00D24EFF" w:rsidRDefault="008C5749" w:rsidP="00662B7D">
            <w:pPr>
              <w:rPr>
                <w:sz w:val="20"/>
              </w:rPr>
            </w:pPr>
          </w:p>
        </w:tc>
        <w:bookmarkStart w:id="0" w:name="_GoBack"/>
        <w:bookmarkEnd w:id="0"/>
      </w:tr>
    </w:tbl>
    <w:p w:rsidR="00CF4789" w:rsidRPr="00815369" w:rsidRDefault="00CF4789" w:rsidP="00785E38"/>
    <w:sectPr w:rsidR="00CF4789" w:rsidRPr="00815369" w:rsidSect="00B473E5">
      <w:pgSz w:w="11906" w:h="16838" w:code="9"/>
      <w:pgMar w:top="510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52" w:rsidRDefault="00807652" w:rsidP="00807652">
      <w:r>
        <w:separator/>
      </w:r>
    </w:p>
  </w:endnote>
  <w:endnote w:type="continuationSeparator" w:id="0">
    <w:p w:rsidR="00807652" w:rsidRDefault="00807652" w:rsidP="0080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52" w:rsidRDefault="00807652" w:rsidP="00807652">
      <w:r>
        <w:separator/>
      </w:r>
    </w:p>
  </w:footnote>
  <w:footnote w:type="continuationSeparator" w:id="0">
    <w:p w:rsidR="00807652" w:rsidRDefault="00807652" w:rsidP="0080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80"/>
    <w:rsid w:val="0000325B"/>
    <w:rsid w:val="00003421"/>
    <w:rsid w:val="00003AFE"/>
    <w:rsid w:val="0001588E"/>
    <w:rsid w:val="00053164"/>
    <w:rsid w:val="00064F23"/>
    <w:rsid w:val="0006528E"/>
    <w:rsid w:val="0007199D"/>
    <w:rsid w:val="000729CD"/>
    <w:rsid w:val="00074435"/>
    <w:rsid w:val="0008324C"/>
    <w:rsid w:val="000847CC"/>
    <w:rsid w:val="00084C87"/>
    <w:rsid w:val="00097BC1"/>
    <w:rsid w:val="000C031D"/>
    <w:rsid w:val="000D4212"/>
    <w:rsid w:val="000E1BCB"/>
    <w:rsid w:val="000E211C"/>
    <w:rsid w:val="000E7C30"/>
    <w:rsid w:val="0010354E"/>
    <w:rsid w:val="00110EA0"/>
    <w:rsid w:val="00112CA7"/>
    <w:rsid w:val="00114A0D"/>
    <w:rsid w:val="00123EA5"/>
    <w:rsid w:val="00127074"/>
    <w:rsid w:val="001300A8"/>
    <w:rsid w:val="00142704"/>
    <w:rsid w:val="00146E83"/>
    <w:rsid w:val="00166184"/>
    <w:rsid w:val="00172F8D"/>
    <w:rsid w:val="00185D8C"/>
    <w:rsid w:val="00187DBE"/>
    <w:rsid w:val="00194BD4"/>
    <w:rsid w:val="001A1F48"/>
    <w:rsid w:val="001A347D"/>
    <w:rsid w:val="001A4FDE"/>
    <w:rsid w:val="001C612B"/>
    <w:rsid w:val="001D432A"/>
    <w:rsid w:val="001D6437"/>
    <w:rsid w:val="001D7B44"/>
    <w:rsid w:val="001E0923"/>
    <w:rsid w:val="001E1406"/>
    <w:rsid w:val="001F0402"/>
    <w:rsid w:val="001F2A02"/>
    <w:rsid w:val="001F463F"/>
    <w:rsid w:val="00200B6E"/>
    <w:rsid w:val="00200F78"/>
    <w:rsid w:val="00202B47"/>
    <w:rsid w:val="0020317A"/>
    <w:rsid w:val="002043BD"/>
    <w:rsid w:val="00215B67"/>
    <w:rsid w:val="00216646"/>
    <w:rsid w:val="00222432"/>
    <w:rsid w:val="00232983"/>
    <w:rsid w:val="00233F51"/>
    <w:rsid w:val="002419AC"/>
    <w:rsid w:val="00245F2B"/>
    <w:rsid w:val="00246D7A"/>
    <w:rsid w:val="00252707"/>
    <w:rsid w:val="00272DDF"/>
    <w:rsid w:val="002930C1"/>
    <w:rsid w:val="00294E23"/>
    <w:rsid w:val="002959DC"/>
    <w:rsid w:val="002A66BB"/>
    <w:rsid w:val="002C37E8"/>
    <w:rsid w:val="002D1637"/>
    <w:rsid w:val="002D1B84"/>
    <w:rsid w:val="002E4FE5"/>
    <w:rsid w:val="002F0F3D"/>
    <w:rsid w:val="002F1130"/>
    <w:rsid w:val="0030490E"/>
    <w:rsid w:val="00306C12"/>
    <w:rsid w:val="00313BBF"/>
    <w:rsid w:val="00314B20"/>
    <w:rsid w:val="003152CC"/>
    <w:rsid w:val="00315E18"/>
    <w:rsid w:val="00326618"/>
    <w:rsid w:val="0033312B"/>
    <w:rsid w:val="00336E16"/>
    <w:rsid w:val="00345DFE"/>
    <w:rsid w:val="003473EC"/>
    <w:rsid w:val="00350E06"/>
    <w:rsid w:val="00366CFD"/>
    <w:rsid w:val="003675AA"/>
    <w:rsid w:val="00367E81"/>
    <w:rsid w:val="00370F59"/>
    <w:rsid w:val="00373120"/>
    <w:rsid w:val="00373DC8"/>
    <w:rsid w:val="003A383B"/>
    <w:rsid w:val="003A4769"/>
    <w:rsid w:val="003A6B72"/>
    <w:rsid w:val="003B1FC5"/>
    <w:rsid w:val="003C6337"/>
    <w:rsid w:val="003E2C58"/>
    <w:rsid w:val="003E2E40"/>
    <w:rsid w:val="003F3173"/>
    <w:rsid w:val="00410A4E"/>
    <w:rsid w:val="004168C9"/>
    <w:rsid w:val="00425FDD"/>
    <w:rsid w:val="004409B5"/>
    <w:rsid w:val="00456A95"/>
    <w:rsid w:val="004601E6"/>
    <w:rsid w:val="0046670B"/>
    <w:rsid w:val="00484D9E"/>
    <w:rsid w:val="00485A8C"/>
    <w:rsid w:val="00493D46"/>
    <w:rsid w:val="004955A4"/>
    <w:rsid w:val="004A432A"/>
    <w:rsid w:val="004B5015"/>
    <w:rsid w:val="004C046F"/>
    <w:rsid w:val="004C43CA"/>
    <w:rsid w:val="004D0237"/>
    <w:rsid w:val="004D133D"/>
    <w:rsid w:val="004D63C9"/>
    <w:rsid w:val="004E5448"/>
    <w:rsid w:val="00523FB8"/>
    <w:rsid w:val="00525128"/>
    <w:rsid w:val="00527B50"/>
    <w:rsid w:val="0053131E"/>
    <w:rsid w:val="005376F5"/>
    <w:rsid w:val="005557BF"/>
    <w:rsid w:val="005604F8"/>
    <w:rsid w:val="005627E9"/>
    <w:rsid w:val="005640E1"/>
    <w:rsid w:val="005652F5"/>
    <w:rsid w:val="00571653"/>
    <w:rsid w:val="00572DC3"/>
    <w:rsid w:val="005753C3"/>
    <w:rsid w:val="005907C4"/>
    <w:rsid w:val="00592765"/>
    <w:rsid w:val="005A2FE5"/>
    <w:rsid w:val="005A4A04"/>
    <w:rsid w:val="005B4ED0"/>
    <w:rsid w:val="005B5B57"/>
    <w:rsid w:val="005B5D08"/>
    <w:rsid w:val="005C6487"/>
    <w:rsid w:val="005D174F"/>
    <w:rsid w:val="005D4323"/>
    <w:rsid w:val="005E312A"/>
    <w:rsid w:val="005E408E"/>
    <w:rsid w:val="005E453A"/>
    <w:rsid w:val="005E55CE"/>
    <w:rsid w:val="005F00F6"/>
    <w:rsid w:val="005F3C3F"/>
    <w:rsid w:val="006065EB"/>
    <w:rsid w:val="00615B3C"/>
    <w:rsid w:val="006205E4"/>
    <w:rsid w:val="00621C80"/>
    <w:rsid w:val="0062336B"/>
    <w:rsid w:val="00626461"/>
    <w:rsid w:val="00630B07"/>
    <w:rsid w:val="00634483"/>
    <w:rsid w:val="00641FE5"/>
    <w:rsid w:val="00645C33"/>
    <w:rsid w:val="00654CE2"/>
    <w:rsid w:val="006610C6"/>
    <w:rsid w:val="00661352"/>
    <w:rsid w:val="0066464D"/>
    <w:rsid w:val="00680D3A"/>
    <w:rsid w:val="00684D1D"/>
    <w:rsid w:val="0069187F"/>
    <w:rsid w:val="006A08BA"/>
    <w:rsid w:val="006A629C"/>
    <w:rsid w:val="006C0555"/>
    <w:rsid w:val="006C3AC4"/>
    <w:rsid w:val="006E5014"/>
    <w:rsid w:val="006E613C"/>
    <w:rsid w:val="006F0658"/>
    <w:rsid w:val="006F0D88"/>
    <w:rsid w:val="006F41EB"/>
    <w:rsid w:val="006F51D9"/>
    <w:rsid w:val="007063E0"/>
    <w:rsid w:val="007074D6"/>
    <w:rsid w:val="00711186"/>
    <w:rsid w:val="00711A16"/>
    <w:rsid w:val="00726C47"/>
    <w:rsid w:val="00726D88"/>
    <w:rsid w:val="00733E7F"/>
    <w:rsid w:val="00734150"/>
    <w:rsid w:val="00735E50"/>
    <w:rsid w:val="00740597"/>
    <w:rsid w:val="00742C19"/>
    <w:rsid w:val="00756342"/>
    <w:rsid w:val="00763BC5"/>
    <w:rsid w:val="00765F41"/>
    <w:rsid w:val="00767AA6"/>
    <w:rsid w:val="00782CF9"/>
    <w:rsid w:val="00785E38"/>
    <w:rsid w:val="00790874"/>
    <w:rsid w:val="007A24E7"/>
    <w:rsid w:val="007A2F7C"/>
    <w:rsid w:val="007B0737"/>
    <w:rsid w:val="007B227F"/>
    <w:rsid w:val="007C024E"/>
    <w:rsid w:val="007C2ADF"/>
    <w:rsid w:val="007C77D3"/>
    <w:rsid w:val="007D0490"/>
    <w:rsid w:val="007D7285"/>
    <w:rsid w:val="007E04E3"/>
    <w:rsid w:val="007F4109"/>
    <w:rsid w:val="007F4C02"/>
    <w:rsid w:val="007F7362"/>
    <w:rsid w:val="008038A6"/>
    <w:rsid w:val="00805069"/>
    <w:rsid w:val="0080641C"/>
    <w:rsid w:val="00807652"/>
    <w:rsid w:val="008141B4"/>
    <w:rsid w:val="00815369"/>
    <w:rsid w:val="0081789E"/>
    <w:rsid w:val="0082015B"/>
    <w:rsid w:val="0083113B"/>
    <w:rsid w:val="00832D99"/>
    <w:rsid w:val="0083351C"/>
    <w:rsid w:val="00840269"/>
    <w:rsid w:val="00856CF4"/>
    <w:rsid w:val="00870906"/>
    <w:rsid w:val="00873A66"/>
    <w:rsid w:val="00884845"/>
    <w:rsid w:val="00884E08"/>
    <w:rsid w:val="00892C11"/>
    <w:rsid w:val="008A2393"/>
    <w:rsid w:val="008B5739"/>
    <w:rsid w:val="008C5749"/>
    <w:rsid w:val="008C6938"/>
    <w:rsid w:val="008D0161"/>
    <w:rsid w:val="008E28B2"/>
    <w:rsid w:val="008E70B0"/>
    <w:rsid w:val="008F4B7C"/>
    <w:rsid w:val="009000FD"/>
    <w:rsid w:val="009015B4"/>
    <w:rsid w:val="009056B7"/>
    <w:rsid w:val="00911A8B"/>
    <w:rsid w:val="00930161"/>
    <w:rsid w:val="00931E98"/>
    <w:rsid w:val="009334C1"/>
    <w:rsid w:val="009461F0"/>
    <w:rsid w:val="00950E3F"/>
    <w:rsid w:val="0096108D"/>
    <w:rsid w:val="00973CAC"/>
    <w:rsid w:val="009775B7"/>
    <w:rsid w:val="009964E7"/>
    <w:rsid w:val="009A30C9"/>
    <w:rsid w:val="009B355A"/>
    <w:rsid w:val="009C7717"/>
    <w:rsid w:val="009D0462"/>
    <w:rsid w:val="009D3AE1"/>
    <w:rsid w:val="009D3FF3"/>
    <w:rsid w:val="009D782C"/>
    <w:rsid w:val="009E53BD"/>
    <w:rsid w:val="009F304A"/>
    <w:rsid w:val="009F5873"/>
    <w:rsid w:val="00A10F08"/>
    <w:rsid w:val="00A27191"/>
    <w:rsid w:val="00A31341"/>
    <w:rsid w:val="00A5107A"/>
    <w:rsid w:val="00A62486"/>
    <w:rsid w:val="00A67180"/>
    <w:rsid w:val="00A6722B"/>
    <w:rsid w:val="00A7465F"/>
    <w:rsid w:val="00A74DD4"/>
    <w:rsid w:val="00A76E62"/>
    <w:rsid w:val="00A82708"/>
    <w:rsid w:val="00A83BE2"/>
    <w:rsid w:val="00A83FB7"/>
    <w:rsid w:val="00A85A32"/>
    <w:rsid w:val="00A863B8"/>
    <w:rsid w:val="00AA3904"/>
    <w:rsid w:val="00AA4290"/>
    <w:rsid w:val="00AB5930"/>
    <w:rsid w:val="00AC672D"/>
    <w:rsid w:val="00AD3241"/>
    <w:rsid w:val="00AE37A0"/>
    <w:rsid w:val="00AE7618"/>
    <w:rsid w:val="00AE7E39"/>
    <w:rsid w:val="00AF7B29"/>
    <w:rsid w:val="00B05CDF"/>
    <w:rsid w:val="00B060BA"/>
    <w:rsid w:val="00B11B96"/>
    <w:rsid w:val="00B21BCB"/>
    <w:rsid w:val="00B22588"/>
    <w:rsid w:val="00B253E9"/>
    <w:rsid w:val="00B272AD"/>
    <w:rsid w:val="00B31D32"/>
    <w:rsid w:val="00B3600E"/>
    <w:rsid w:val="00B41A0C"/>
    <w:rsid w:val="00B43E36"/>
    <w:rsid w:val="00B45D81"/>
    <w:rsid w:val="00B473E5"/>
    <w:rsid w:val="00B51725"/>
    <w:rsid w:val="00B56A88"/>
    <w:rsid w:val="00B6262B"/>
    <w:rsid w:val="00B6502E"/>
    <w:rsid w:val="00B711FF"/>
    <w:rsid w:val="00B872C2"/>
    <w:rsid w:val="00B97F83"/>
    <w:rsid w:val="00BB160C"/>
    <w:rsid w:val="00BB2AF9"/>
    <w:rsid w:val="00BB2F86"/>
    <w:rsid w:val="00BB55A1"/>
    <w:rsid w:val="00BC02C3"/>
    <w:rsid w:val="00BC3AB9"/>
    <w:rsid w:val="00BD4454"/>
    <w:rsid w:val="00BE32A1"/>
    <w:rsid w:val="00C16CAC"/>
    <w:rsid w:val="00C22CAD"/>
    <w:rsid w:val="00C24936"/>
    <w:rsid w:val="00C24FF3"/>
    <w:rsid w:val="00C258F4"/>
    <w:rsid w:val="00C33B34"/>
    <w:rsid w:val="00C344E4"/>
    <w:rsid w:val="00C41421"/>
    <w:rsid w:val="00C469B7"/>
    <w:rsid w:val="00C47684"/>
    <w:rsid w:val="00C53B06"/>
    <w:rsid w:val="00C54812"/>
    <w:rsid w:val="00C55FCE"/>
    <w:rsid w:val="00C56168"/>
    <w:rsid w:val="00C637AC"/>
    <w:rsid w:val="00C64AA2"/>
    <w:rsid w:val="00C64C8B"/>
    <w:rsid w:val="00C70C2E"/>
    <w:rsid w:val="00C74091"/>
    <w:rsid w:val="00C8376D"/>
    <w:rsid w:val="00C862D2"/>
    <w:rsid w:val="00C87BC6"/>
    <w:rsid w:val="00C9427B"/>
    <w:rsid w:val="00CB1082"/>
    <w:rsid w:val="00CB1F5C"/>
    <w:rsid w:val="00CB4830"/>
    <w:rsid w:val="00CB4D55"/>
    <w:rsid w:val="00CB719F"/>
    <w:rsid w:val="00CB73FC"/>
    <w:rsid w:val="00CD4ECA"/>
    <w:rsid w:val="00CE1772"/>
    <w:rsid w:val="00CF3DC1"/>
    <w:rsid w:val="00CF4789"/>
    <w:rsid w:val="00CF5D18"/>
    <w:rsid w:val="00D0121C"/>
    <w:rsid w:val="00D05F3C"/>
    <w:rsid w:val="00D07D81"/>
    <w:rsid w:val="00D13EBE"/>
    <w:rsid w:val="00D1483D"/>
    <w:rsid w:val="00D154CE"/>
    <w:rsid w:val="00D15BC4"/>
    <w:rsid w:val="00D23956"/>
    <w:rsid w:val="00D24EFF"/>
    <w:rsid w:val="00D2522E"/>
    <w:rsid w:val="00D26AF1"/>
    <w:rsid w:val="00D3369B"/>
    <w:rsid w:val="00D408E3"/>
    <w:rsid w:val="00D43E6B"/>
    <w:rsid w:val="00D625A1"/>
    <w:rsid w:val="00D727E0"/>
    <w:rsid w:val="00D7327F"/>
    <w:rsid w:val="00D75324"/>
    <w:rsid w:val="00D82BE7"/>
    <w:rsid w:val="00D84D7C"/>
    <w:rsid w:val="00D85B35"/>
    <w:rsid w:val="00D90E63"/>
    <w:rsid w:val="00D96F64"/>
    <w:rsid w:val="00D97698"/>
    <w:rsid w:val="00D97E92"/>
    <w:rsid w:val="00DA1338"/>
    <w:rsid w:val="00DB05EF"/>
    <w:rsid w:val="00DB5F8E"/>
    <w:rsid w:val="00DC00DF"/>
    <w:rsid w:val="00DC174B"/>
    <w:rsid w:val="00DC2246"/>
    <w:rsid w:val="00DC3196"/>
    <w:rsid w:val="00DC43EF"/>
    <w:rsid w:val="00DE7BA8"/>
    <w:rsid w:val="00DE7CE5"/>
    <w:rsid w:val="00DF0D5B"/>
    <w:rsid w:val="00E03911"/>
    <w:rsid w:val="00E06474"/>
    <w:rsid w:val="00E074C5"/>
    <w:rsid w:val="00E07C54"/>
    <w:rsid w:val="00E15BB5"/>
    <w:rsid w:val="00E33882"/>
    <w:rsid w:val="00E339C1"/>
    <w:rsid w:val="00E41671"/>
    <w:rsid w:val="00E42EFD"/>
    <w:rsid w:val="00E44E9D"/>
    <w:rsid w:val="00E51855"/>
    <w:rsid w:val="00E52521"/>
    <w:rsid w:val="00E564B1"/>
    <w:rsid w:val="00E60C49"/>
    <w:rsid w:val="00E610E0"/>
    <w:rsid w:val="00E62D31"/>
    <w:rsid w:val="00E73493"/>
    <w:rsid w:val="00E76018"/>
    <w:rsid w:val="00E806A2"/>
    <w:rsid w:val="00E83298"/>
    <w:rsid w:val="00E840DF"/>
    <w:rsid w:val="00E8521B"/>
    <w:rsid w:val="00E97AB1"/>
    <w:rsid w:val="00EA04D3"/>
    <w:rsid w:val="00EB3F04"/>
    <w:rsid w:val="00EB5058"/>
    <w:rsid w:val="00EB5280"/>
    <w:rsid w:val="00EB7612"/>
    <w:rsid w:val="00EB79CA"/>
    <w:rsid w:val="00EC2D4E"/>
    <w:rsid w:val="00ED131B"/>
    <w:rsid w:val="00ED5755"/>
    <w:rsid w:val="00EF17D5"/>
    <w:rsid w:val="00F002BB"/>
    <w:rsid w:val="00F0450B"/>
    <w:rsid w:val="00F04B37"/>
    <w:rsid w:val="00F06EE9"/>
    <w:rsid w:val="00F136CC"/>
    <w:rsid w:val="00F146E2"/>
    <w:rsid w:val="00F3087A"/>
    <w:rsid w:val="00F34F81"/>
    <w:rsid w:val="00F43338"/>
    <w:rsid w:val="00F433A8"/>
    <w:rsid w:val="00F46F05"/>
    <w:rsid w:val="00F51F24"/>
    <w:rsid w:val="00F54890"/>
    <w:rsid w:val="00F6525F"/>
    <w:rsid w:val="00F76A9F"/>
    <w:rsid w:val="00F82C90"/>
    <w:rsid w:val="00F87F9F"/>
    <w:rsid w:val="00F94223"/>
    <w:rsid w:val="00F95625"/>
    <w:rsid w:val="00F9701A"/>
    <w:rsid w:val="00FA1B65"/>
    <w:rsid w:val="00FB67B6"/>
    <w:rsid w:val="00FB7E6E"/>
    <w:rsid w:val="00FC3FA6"/>
    <w:rsid w:val="00FC6275"/>
    <w:rsid w:val="00FC72F8"/>
    <w:rsid w:val="00FD35B1"/>
    <w:rsid w:val="00FD63E3"/>
    <w:rsid w:val="00FF019D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42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7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652"/>
  </w:style>
  <w:style w:type="paragraph" w:styleId="a8">
    <w:name w:val="footer"/>
    <w:basedOn w:val="a"/>
    <w:link w:val="a9"/>
    <w:uiPriority w:val="99"/>
    <w:unhideWhenUsed/>
    <w:rsid w:val="008076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42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7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652"/>
  </w:style>
  <w:style w:type="paragraph" w:styleId="a8">
    <w:name w:val="footer"/>
    <w:basedOn w:val="a"/>
    <w:link w:val="a9"/>
    <w:uiPriority w:val="99"/>
    <w:unhideWhenUsed/>
    <w:rsid w:val="008076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田境　志保</dc:creator>
  <cp:lastModifiedBy>森　花子</cp:lastModifiedBy>
  <cp:revision>5</cp:revision>
  <cp:lastPrinted>2017-04-23T03:02:00Z</cp:lastPrinted>
  <dcterms:created xsi:type="dcterms:W3CDTF">2017-04-23T02:56:00Z</dcterms:created>
  <dcterms:modified xsi:type="dcterms:W3CDTF">2017-07-20T11:41:00Z</dcterms:modified>
</cp:coreProperties>
</file>