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9" w:rsidRDefault="00815369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  <w:r w:rsidR="00626461">
        <w:rPr>
          <w:rFonts w:asciiTheme="majorEastAsia" w:eastAsiaTheme="majorEastAsia" w:hAnsiTheme="majorEastAsia" w:hint="eastAsia"/>
          <w:b/>
          <w:sz w:val="28"/>
          <w:szCs w:val="24"/>
        </w:rPr>
        <w:t>【</w:t>
      </w:r>
      <w:r w:rsidR="003675AA">
        <w:rPr>
          <w:rFonts w:asciiTheme="majorEastAsia" w:eastAsiaTheme="majorEastAsia" w:hAnsiTheme="majorEastAsia" w:hint="eastAsia"/>
          <w:b/>
          <w:sz w:val="28"/>
          <w:szCs w:val="24"/>
        </w:rPr>
        <w:t>HP</w:t>
      </w:r>
      <w:r w:rsidR="00626461">
        <w:rPr>
          <w:rFonts w:asciiTheme="majorEastAsia" w:eastAsiaTheme="majorEastAsia" w:hAnsiTheme="majorEastAsia" w:hint="eastAsia"/>
          <w:b/>
          <w:sz w:val="28"/>
          <w:szCs w:val="24"/>
        </w:rPr>
        <w:t>用】</w:t>
      </w:r>
    </w:p>
    <w:tbl>
      <w:tblPr>
        <w:tblStyle w:val="a3"/>
        <w:tblpPr w:leftFromText="142" w:rightFromText="142" w:vertAnchor="page" w:horzAnchor="margin" w:tblpXSpec="right" w:tblpY="134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815369" w:rsidTr="003675AA">
        <w:trPr>
          <w:trHeight w:val="518"/>
        </w:trPr>
        <w:tc>
          <w:tcPr>
            <w:tcW w:w="1101" w:type="dxa"/>
            <w:vAlign w:val="center"/>
          </w:tcPr>
          <w:p w:rsidR="00815369" w:rsidRPr="00D90E63" w:rsidRDefault="00815369" w:rsidP="004D0237">
            <w:pPr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815369" w:rsidRPr="00D90E63" w:rsidRDefault="00815369" w:rsidP="004D0237">
            <w:pPr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>日</w:t>
            </w:r>
          </w:p>
        </w:tc>
      </w:tr>
    </w:tbl>
    <w:p w:rsidR="00815369" w:rsidRPr="00D24EFF" w:rsidRDefault="004D0237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5AA6" wp14:editId="051D63E8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3209290" cy="5295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69" w:rsidRPr="00D24EFF" w:rsidRDefault="00815369" w:rsidP="00815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※太枠内をもれなく記入してください。</w:t>
                            </w:r>
                          </w:p>
                          <w:p w:rsidR="00815369" w:rsidRPr="00D24EFF" w:rsidRDefault="00815369" w:rsidP="00815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1.75pt;width:252.7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MjqQIAAJs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" fillcolor="white [3201]" stroked="f" strokeweight=".5pt">
                <v:textbox>
                  <w:txbxContent>
                    <w:p w:rsidR="00815369" w:rsidRPr="00D24EFF" w:rsidRDefault="00815369" w:rsidP="00815369">
                      <w:pPr>
                        <w:rPr>
                          <w:sz w:val="20"/>
                          <w:szCs w:val="20"/>
                        </w:rPr>
                      </w:pPr>
                      <w:r w:rsidRPr="00D24EFF">
                        <w:rPr>
                          <w:rFonts w:hint="eastAsia"/>
                          <w:sz w:val="20"/>
                          <w:szCs w:val="20"/>
                        </w:rPr>
                        <w:t>※太枠内をもれなく記入してください。</w:t>
                      </w:r>
                    </w:p>
                    <w:p w:rsidR="00815369" w:rsidRPr="00D24EFF" w:rsidRDefault="00815369" w:rsidP="00815369">
                      <w:pPr>
                        <w:rPr>
                          <w:sz w:val="20"/>
                          <w:szCs w:val="20"/>
                        </w:rPr>
                      </w:pPr>
                      <w:r w:rsidRPr="00D24EFF">
                        <w:rPr>
                          <w:rFonts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369" w:rsidRDefault="00815369" w:rsidP="00815369">
      <w:pPr>
        <w:jc w:val="center"/>
        <w:rPr>
          <w:sz w:val="16"/>
          <w:szCs w:val="16"/>
        </w:rPr>
      </w:pPr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65"/>
        <w:gridCol w:w="1339"/>
        <w:gridCol w:w="2650"/>
      </w:tblGrid>
      <w:tr w:rsidR="00815369" w:rsidRPr="00D90E63" w:rsidTr="00B91861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フリガナ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性　別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</w:t>
            </w:r>
            <w:r w:rsidRPr="00D90E63">
              <w:rPr>
                <w:rFonts w:hint="eastAsia"/>
                <w:sz w:val="24"/>
              </w:rPr>
              <w:t xml:space="preserve">　女</w:t>
            </w:r>
          </w:p>
        </w:tc>
      </w:tr>
      <w:tr w:rsidR="00815369" w:rsidRPr="00D90E63" w:rsidTr="00B91861">
        <w:trPr>
          <w:trHeight w:val="622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氏　名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年　齢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69" w:rsidRPr="00D90E63" w:rsidRDefault="00815369" w:rsidP="00B91861">
            <w:pPr>
              <w:ind w:firstLineChars="100" w:firstLine="240"/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D90E63">
              <w:rPr>
                <w:rFonts w:hint="eastAsia"/>
                <w:sz w:val="24"/>
              </w:rPr>
              <w:t>歳</w:t>
            </w:r>
          </w:p>
        </w:tc>
      </w:tr>
      <w:tr w:rsidR="00815369" w:rsidRPr="00D90E63" w:rsidTr="00B91861">
        <w:trPr>
          <w:trHeight w:val="800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69" w:rsidRPr="00D90E63" w:rsidRDefault="00815369" w:rsidP="00B91861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69" w:rsidRPr="00D90E63" w:rsidRDefault="00815369" w:rsidP="00B91861">
            <w:pPr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〒</w:t>
            </w:r>
          </w:p>
          <w:p w:rsidR="00815369" w:rsidRPr="00D90E63" w:rsidRDefault="00815369" w:rsidP="00B91861">
            <w:pPr>
              <w:wordWrap w:val="0"/>
              <w:jc w:val="right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電話</w:t>
            </w:r>
            <w:r w:rsidRPr="00D90E63">
              <w:rPr>
                <w:rFonts w:hint="eastAsia"/>
                <w:sz w:val="24"/>
              </w:rPr>
              <w:t xml:space="preserve">(        )                    </w:t>
            </w:r>
          </w:p>
        </w:tc>
      </w:tr>
      <w:tr w:rsidR="00815369" w:rsidRPr="00C8376D" w:rsidTr="00B91861">
        <w:trPr>
          <w:trHeight w:val="884"/>
          <w:jc w:val="right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5369" w:rsidRDefault="00815369" w:rsidP="00B91861">
            <w:pPr>
              <w:ind w:firstLineChars="300" w:firstLine="723"/>
              <w:rPr>
                <w:rFonts w:asciiTheme="majorEastAsia" w:eastAsiaTheme="majorEastAsia" w:hAnsiTheme="majorEastAsia"/>
                <w:sz w:val="24"/>
              </w:rPr>
            </w:pPr>
            <w:r w:rsidRPr="00D24EFF">
              <w:rPr>
                <w:rFonts w:asciiTheme="majorEastAsia" w:eastAsiaTheme="majorEastAsia" w:hAnsiTheme="majorEastAsia" w:hint="eastAsia"/>
                <w:b/>
                <w:sz w:val="24"/>
              </w:rPr>
              <w:t>☐</w:t>
            </w:r>
            <w:r w:rsidRPr="00D90E63">
              <w:rPr>
                <w:rFonts w:asciiTheme="majorEastAsia" w:eastAsiaTheme="majorEastAsia" w:hAnsiTheme="majorEastAsia" w:hint="eastAsia"/>
                <w:sz w:val="24"/>
              </w:rPr>
              <w:t xml:space="preserve"> 私は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下記</w:t>
            </w:r>
            <w:r w:rsidRPr="00D90E63">
              <w:rPr>
                <w:rFonts w:asciiTheme="majorEastAsia" w:eastAsiaTheme="majorEastAsia" w:hAnsiTheme="majorEastAsia" w:hint="eastAsia"/>
                <w:sz w:val="24"/>
              </w:rPr>
              <w:t>の注意事項を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確認・承諾</w:t>
            </w:r>
            <w:r w:rsidRPr="00D90E63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ました</w:t>
            </w:r>
            <w:r w:rsidRPr="00D90E63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815369" w:rsidRPr="00D24EFF" w:rsidRDefault="00815369" w:rsidP="00B91861">
            <w:pPr>
              <w:ind w:leftChars="100" w:left="210" w:firstLineChars="400" w:firstLine="8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E15BB5">
              <w:rPr>
                <w:rFonts w:asciiTheme="minorEastAsia" w:hAnsiTheme="minorEastAsia" w:hint="eastAsia"/>
                <w:sz w:val="20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下の注意事項をよく確認して</w:t>
            </w:r>
            <w:r w:rsidRPr="00E15BB5">
              <w:rPr>
                <w:rFonts w:asciiTheme="minorEastAsia" w:hAnsiTheme="minorEastAsia" w:hint="eastAsia"/>
                <w:sz w:val="20"/>
              </w:rPr>
              <w:t>、□内にチェックをしてください。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</w:tbl>
    <w:p w:rsidR="00815369" w:rsidRPr="00E15BB5" w:rsidRDefault="00815369" w:rsidP="00815369">
      <w:pPr>
        <w:ind w:firstLineChars="50" w:firstLine="120"/>
        <w:rPr>
          <w:rFonts w:asciiTheme="minorEastAsia" w:hAnsiTheme="minorEastAsia"/>
          <w:sz w:val="24"/>
        </w:rPr>
      </w:pPr>
      <w:r w:rsidRPr="00E15BB5">
        <w:rPr>
          <w:rFonts w:asciiTheme="minorEastAsia" w:hAnsiTheme="minorEastAsia" w:hint="eastAsia"/>
          <w:sz w:val="24"/>
        </w:rPr>
        <w:t>注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意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事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項</w:t>
      </w:r>
    </w:p>
    <w:p w:rsidR="00884845" w:rsidRDefault="00815369" w:rsidP="00785E38">
      <w:pPr>
        <w:spacing w:line="26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 w:rsidR="00884845">
        <w:rPr>
          <w:rFonts w:hint="eastAsia"/>
          <w:sz w:val="24"/>
          <w:szCs w:val="20"/>
        </w:rPr>
        <w:t>次に該当する方は</w:t>
      </w:r>
      <w:r w:rsidR="00884845" w:rsidRPr="00D90E63">
        <w:rPr>
          <w:rFonts w:hint="eastAsia"/>
          <w:sz w:val="24"/>
          <w:szCs w:val="20"/>
        </w:rPr>
        <w:t>年間パスポートが無くても豊田市美術館の</w:t>
      </w:r>
      <w:r w:rsidR="00884845" w:rsidRPr="00D90E63">
        <w:rPr>
          <w:rFonts w:asciiTheme="majorEastAsia" w:eastAsiaTheme="majorEastAsia" w:hAnsiTheme="majorEastAsia" w:hint="eastAsia"/>
          <w:sz w:val="24"/>
          <w:szCs w:val="20"/>
        </w:rPr>
        <w:t>観覧料が減免（無料）</w:t>
      </w:r>
      <w:r w:rsidR="00884845">
        <w:rPr>
          <w:rFonts w:hint="eastAsia"/>
          <w:sz w:val="24"/>
          <w:szCs w:val="20"/>
        </w:rPr>
        <w:t>に</w:t>
      </w:r>
      <w:r w:rsidR="00884845" w:rsidRPr="00D90E63">
        <w:rPr>
          <w:rFonts w:hint="eastAsia"/>
          <w:sz w:val="24"/>
          <w:szCs w:val="20"/>
        </w:rPr>
        <w:t>なります。</w:t>
      </w:r>
    </w:p>
    <w:p w:rsidR="00815369" w:rsidRPr="00D90E63" w:rsidRDefault="00815369" w:rsidP="00785E38">
      <w:pPr>
        <w:spacing w:line="260" w:lineRule="exact"/>
        <w:ind w:leftChars="312" w:left="655" w:firstLineChars="3" w:firstLine="7"/>
        <w:rPr>
          <w:sz w:val="24"/>
          <w:szCs w:val="20"/>
        </w:rPr>
      </w:pPr>
      <w:r w:rsidRPr="00D90E63">
        <w:rPr>
          <w:rFonts w:asciiTheme="majorEastAsia" w:eastAsiaTheme="majorEastAsia" w:hAnsiTheme="majorEastAsia" w:hint="eastAsia"/>
          <w:sz w:val="24"/>
          <w:szCs w:val="20"/>
        </w:rPr>
        <w:t>障がい者手帳</w:t>
      </w:r>
      <w:r w:rsidR="00884845">
        <w:rPr>
          <w:rFonts w:asciiTheme="majorEastAsia" w:eastAsiaTheme="majorEastAsia" w:hAnsiTheme="majorEastAsia" w:hint="eastAsia"/>
          <w:sz w:val="24"/>
          <w:szCs w:val="20"/>
        </w:rPr>
        <w:t>等</w:t>
      </w:r>
      <w:r w:rsidRPr="00D90E63">
        <w:rPr>
          <w:rFonts w:hint="eastAsia"/>
          <w:sz w:val="24"/>
          <w:szCs w:val="20"/>
        </w:rPr>
        <w:t>をお持ちの方、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市内在住の</w:t>
      </w:r>
      <w:r w:rsidR="00884845">
        <w:rPr>
          <w:rFonts w:asciiTheme="majorEastAsia" w:eastAsiaTheme="majorEastAsia" w:hAnsiTheme="majorEastAsia" w:hint="eastAsia"/>
          <w:sz w:val="24"/>
          <w:szCs w:val="20"/>
        </w:rPr>
        <w:t>７５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歳以上</w:t>
      </w:r>
      <w:r w:rsidRPr="00D90E63">
        <w:rPr>
          <w:rFonts w:hint="eastAsia"/>
          <w:sz w:val="24"/>
          <w:szCs w:val="20"/>
        </w:rPr>
        <w:t>の方、</w:t>
      </w:r>
      <w:r w:rsidR="00884845">
        <w:rPr>
          <w:rFonts w:asciiTheme="majorEastAsia" w:eastAsiaTheme="majorEastAsia" w:hAnsiTheme="majorEastAsia" w:hint="eastAsia"/>
          <w:sz w:val="24"/>
          <w:szCs w:val="20"/>
        </w:rPr>
        <w:t>市</w:t>
      </w:r>
      <w:r w:rsidR="00F136CC">
        <w:rPr>
          <w:rFonts w:asciiTheme="majorEastAsia" w:eastAsiaTheme="majorEastAsia" w:hAnsiTheme="majorEastAsia" w:hint="eastAsia"/>
          <w:sz w:val="24"/>
          <w:szCs w:val="20"/>
        </w:rPr>
        <w:t>内在住で</w:t>
      </w:r>
      <w:r w:rsidR="00884845">
        <w:rPr>
          <w:rFonts w:asciiTheme="majorEastAsia" w:eastAsiaTheme="majorEastAsia" w:hAnsiTheme="majorEastAsia" w:hint="eastAsia"/>
          <w:sz w:val="24"/>
          <w:szCs w:val="20"/>
        </w:rPr>
        <w:t>母子・父子家庭医療費受給者証</w:t>
      </w:r>
      <w:r w:rsidR="00884845" w:rsidRPr="00D90E63">
        <w:rPr>
          <w:rFonts w:hint="eastAsia"/>
          <w:sz w:val="24"/>
          <w:szCs w:val="20"/>
        </w:rPr>
        <w:t>をお持ちの方</w:t>
      </w:r>
      <w:r w:rsidR="00785E38">
        <w:rPr>
          <w:rFonts w:hint="eastAsia"/>
          <w:sz w:val="24"/>
          <w:szCs w:val="20"/>
        </w:rPr>
        <w:t>、</w:t>
      </w:r>
      <w:r w:rsidR="00785E38">
        <w:rPr>
          <w:rFonts w:asciiTheme="majorEastAsia" w:eastAsiaTheme="majorEastAsia" w:hAnsiTheme="majorEastAsia" w:hint="eastAsia"/>
          <w:sz w:val="24"/>
          <w:szCs w:val="20"/>
        </w:rPr>
        <w:t>市内在住又は</w:t>
      </w:r>
      <w:r w:rsidR="00785E38" w:rsidRPr="00D90E63">
        <w:rPr>
          <w:rFonts w:asciiTheme="majorEastAsia" w:eastAsiaTheme="majorEastAsia" w:hAnsiTheme="majorEastAsia" w:hint="eastAsia"/>
          <w:sz w:val="24"/>
          <w:szCs w:val="20"/>
        </w:rPr>
        <w:t>在学の高校生</w:t>
      </w:r>
    </w:p>
    <w:p w:rsidR="00815369" w:rsidRDefault="00815369" w:rsidP="00785E38">
      <w:pPr>
        <w:spacing w:line="26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・観覧料が減免になる方でも、観覧料無料以外の特典を目的にパスポートを購入することは可能です。ただし、特典のメリットは小さくなりますので予めご了承ください。</w:t>
      </w:r>
    </w:p>
    <w:p w:rsidR="00815369" w:rsidRDefault="00815369" w:rsidP="00D82BE7">
      <w:pPr>
        <w:spacing w:line="24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・年間パスポートの払い戻し・再発行は出来ません</w:t>
      </w:r>
      <w:r>
        <w:rPr>
          <w:rFonts w:hint="eastAsia"/>
          <w:sz w:val="24"/>
          <w:szCs w:val="20"/>
        </w:rPr>
        <w:t>。</w:t>
      </w:r>
    </w:p>
    <w:p w:rsidR="00815369" w:rsidRPr="00807652" w:rsidRDefault="00815369" w:rsidP="00D82BE7">
      <w:pPr>
        <w:spacing w:line="240" w:lineRule="exact"/>
        <w:ind w:leftChars="200" w:left="420" w:firstLineChars="3300" w:firstLine="6600"/>
        <w:jc w:val="right"/>
        <w:rPr>
          <w:sz w:val="24"/>
          <w:szCs w:val="20"/>
        </w:rPr>
      </w:pPr>
      <w:r w:rsidRPr="00D24EFF">
        <w:rPr>
          <w:rFonts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815369" w:rsidTr="00B91861">
        <w:trPr>
          <w:trHeight w:val="539"/>
        </w:trPr>
        <w:tc>
          <w:tcPr>
            <w:tcW w:w="709" w:type="dxa"/>
            <w:vAlign w:val="center"/>
          </w:tcPr>
          <w:p w:rsidR="00815369" w:rsidRDefault="00815369" w:rsidP="00B91861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有効</w:t>
            </w:r>
          </w:p>
          <w:p w:rsidR="00815369" w:rsidRPr="00D24EFF" w:rsidRDefault="00815369" w:rsidP="00B91861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815369" w:rsidRPr="00D24EFF" w:rsidRDefault="00815369" w:rsidP="00B918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 w:rsidRPr="00D24E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D24EFF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 w:rsidRPr="00D24EFF">
              <w:rPr>
                <w:rFonts w:hint="eastAsia"/>
                <w:sz w:val="20"/>
              </w:rPr>
              <w:t>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Default="00815369" w:rsidP="00B91861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ﾊﾟｽﾎﾟｰﾄ</w:t>
            </w:r>
          </w:p>
          <w:p w:rsidR="00815369" w:rsidRPr="00D24EFF" w:rsidRDefault="00815369" w:rsidP="00B91861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rPr>
                <w:sz w:val="20"/>
              </w:rPr>
            </w:pPr>
          </w:p>
        </w:tc>
      </w:tr>
    </w:tbl>
    <w:p w:rsidR="00815369" w:rsidRPr="004D0237" w:rsidRDefault="00815369" w:rsidP="004D0237">
      <w:pPr>
        <w:jc w:val="center"/>
        <w:rPr>
          <w:rFonts w:asciiTheme="majorEastAsia" w:eastAsiaTheme="majorEastAsia" w:hAnsiTheme="majorEastAsia"/>
          <w:b/>
          <w:sz w:val="12"/>
          <w:szCs w:val="24"/>
        </w:rPr>
      </w:pPr>
    </w:p>
    <w:p w:rsidR="004D0237" w:rsidRPr="004D0237" w:rsidRDefault="003675AA" w:rsidP="004D0237">
      <w:pPr>
        <w:jc w:val="center"/>
        <w:rPr>
          <w:rFonts w:asciiTheme="majorEastAsia" w:eastAsiaTheme="majorEastAsia" w:hAnsiTheme="majorEastAsia"/>
          <w:b/>
          <w:sz w:val="12"/>
          <w:szCs w:val="24"/>
        </w:rPr>
      </w:pPr>
      <w:r>
        <w:rPr>
          <w:rFonts w:asciiTheme="majorEastAsia" w:eastAsiaTheme="majorEastAsia" w:hAnsiTheme="majorEastAsia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57500</wp:posOffset>
                </wp:positionV>
                <wp:extent cx="6810703" cy="31531"/>
                <wp:effectExtent l="0" t="0" r="28575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703" cy="31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4.55pt" to="512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" strokecolor="#404040 [2429]">
                <v:stroke dashstyle="3 1"/>
              </v:line>
            </w:pict>
          </mc:Fallback>
        </mc:AlternateContent>
      </w:r>
    </w:p>
    <w:p w:rsidR="008C5749" w:rsidRDefault="003675AA" w:rsidP="008C574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7AD6A" wp14:editId="7B74962B">
                <wp:simplePos x="0" y="0"/>
                <wp:positionH relativeFrom="column">
                  <wp:posOffset>-457331</wp:posOffset>
                </wp:positionH>
                <wp:positionV relativeFrom="paragraph">
                  <wp:posOffset>19378</wp:posOffset>
                </wp:positionV>
                <wp:extent cx="1145540" cy="472966"/>
                <wp:effectExtent l="0" t="0" r="1651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5AA" w:rsidRPr="003675AA" w:rsidRDefault="003675AA" w:rsidP="003675A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75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6pt;margin-top:1.55pt;width:90.2pt;height: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" fillcolor="white [3201]" strokecolor="red" strokeweight="1.5pt">
                <v:textbox>
                  <w:txbxContent>
                    <w:p w:rsidR="003675AA" w:rsidRPr="003675AA" w:rsidRDefault="003675AA" w:rsidP="003675AA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75A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C5749"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</w:p>
    <w:tbl>
      <w:tblPr>
        <w:tblStyle w:val="a3"/>
        <w:tblpPr w:leftFromText="142" w:rightFromText="142" w:vertAnchor="page" w:horzAnchor="margin" w:tblpXSpec="right" w:tblpY="96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4D0237" w:rsidTr="003675AA">
        <w:trPr>
          <w:trHeight w:val="518"/>
        </w:trPr>
        <w:tc>
          <w:tcPr>
            <w:tcW w:w="1101" w:type="dxa"/>
            <w:vAlign w:val="center"/>
          </w:tcPr>
          <w:p w:rsidR="004D0237" w:rsidRPr="00D90E63" w:rsidRDefault="004D0237" w:rsidP="004D0237">
            <w:pPr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4D0237" w:rsidRPr="00D90E63" w:rsidRDefault="004D0237" w:rsidP="004D0237">
            <w:pPr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>日</w:t>
            </w:r>
          </w:p>
        </w:tc>
      </w:tr>
    </w:tbl>
    <w:p w:rsidR="008C5749" w:rsidRPr="008C5749" w:rsidRDefault="004D0237" w:rsidP="008C574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DF0B" wp14:editId="1B1BA90D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3209290" cy="5760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749" w:rsidRPr="00D24EFF" w:rsidRDefault="008C5749" w:rsidP="008C5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675AA" w:rsidRPr="003675A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赤字の</w:t>
                            </w:r>
                            <w:r w:rsidR="006264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部分</w:t>
                            </w:r>
                            <w:r w:rsidRPr="00D24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をもれなく記入してください。</w:t>
                            </w:r>
                          </w:p>
                          <w:p w:rsidR="008C5749" w:rsidRPr="00D24EFF" w:rsidRDefault="008C5749" w:rsidP="008C5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E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9pt;margin-top:3pt;width:252.7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" fillcolor="white [3201]" stroked="f" strokeweight=".5pt">
                <v:textbox>
                  <w:txbxContent>
                    <w:p w:rsidR="008C5749" w:rsidRPr="00D24EFF" w:rsidRDefault="008C5749" w:rsidP="008C5749">
                      <w:pPr>
                        <w:rPr>
                          <w:sz w:val="20"/>
                          <w:szCs w:val="20"/>
                        </w:rPr>
                      </w:pPr>
                      <w:r w:rsidRPr="00D24EFF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3675AA" w:rsidRPr="003675A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赤字の</w:t>
                      </w:r>
                      <w:r w:rsidR="0062646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部分</w:t>
                      </w:r>
                      <w:r w:rsidRPr="00D24EFF">
                        <w:rPr>
                          <w:rFonts w:hint="eastAsia"/>
                          <w:sz w:val="20"/>
                          <w:szCs w:val="20"/>
                        </w:rPr>
                        <w:t>をもれなく記入してください。</w:t>
                      </w:r>
                    </w:p>
                    <w:p w:rsidR="008C5749" w:rsidRPr="00D24EFF" w:rsidRDefault="008C5749" w:rsidP="008C5749">
                      <w:pPr>
                        <w:rPr>
                          <w:sz w:val="20"/>
                          <w:szCs w:val="20"/>
                        </w:rPr>
                      </w:pPr>
                      <w:r w:rsidRPr="00D24EFF">
                        <w:rPr>
                          <w:rFonts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5749" w:rsidRDefault="008C5749" w:rsidP="008C5749">
      <w:pPr>
        <w:jc w:val="center"/>
        <w:rPr>
          <w:sz w:val="16"/>
          <w:szCs w:val="16"/>
        </w:rPr>
      </w:pPr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65"/>
        <w:gridCol w:w="1339"/>
        <w:gridCol w:w="2650"/>
      </w:tblGrid>
      <w:tr w:rsidR="008C5749" w:rsidRPr="00D90E63" w:rsidTr="00662B7D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フリガナ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626461" w:rsidRDefault="003675AA" w:rsidP="00662B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トヨダ　ハナコ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性　別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</w:t>
            </w:r>
            <w:r w:rsidRPr="00D90E63">
              <w:rPr>
                <w:rFonts w:hint="eastAsia"/>
                <w:sz w:val="24"/>
              </w:rPr>
              <w:t xml:space="preserve">　</w:t>
            </w:r>
            <w:r w:rsidRPr="00626461">
              <w:rPr>
                <w:rFonts w:asciiTheme="majorEastAsia" w:eastAsiaTheme="majorEastAsia" w:hAnsiTheme="majorEastAsia" w:hint="eastAsia"/>
                <w:color w:val="FF0000"/>
                <w:sz w:val="24"/>
                <w:bdr w:val="single" w:sz="4" w:space="0" w:color="auto"/>
              </w:rPr>
              <w:t>女</w:t>
            </w:r>
          </w:p>
        </w:tc>
      </w:tr>
      <w:tr w:rsidR="008C5749" w:rsidRPr="00D90E63" w:rsidTr="00662B7D">
        <w:trPr>
          <w:trHeight w:val="622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氏　名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626461" w:rsidRDefault="003675AA" w:rsidP="00662B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豊田　花子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年　齢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749" w:rsidRPr="00D90E63" w:rsidRDefault="008C5749" w:rsidP="00662B7D">
            <w:pPr>
              <w:ind w:firstLineChars="100" w:firstLine="240"/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 xml:space="preserve">　</w:t>
            </w:r>
            <w:r w:rsidR="003675AA"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35</w:t>
            </w:r>
            <w:r w:rsidRPr="003675AA">
              <w:rPr>
                <w:rFonts w:hint="eastAsia"/>
                <w:color w:val="FF0000"/>
                <w:sz w:val="24"/>
              </w:rPr>
              <w:t xml:space="preserve">　</w:t>
            </w:r>
            <w:r w:rsidRPr="00D90E63">
              <w:rPr>
                <w:rFonts w:hint="eastAsia"/>
                <w:sz w:val="24"/>
              </w:rPr>
              <w:t>歳</w:t>
            </w:r>
          </w:p>
        </w:tc>
      </w:tr>
      <w:tr w:rsidR="008C5749" w:rsidRPr="00D90E63" w:rsidTr="00662B7D">
        <w:trPr>
          <w:trHeight w:val="800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9" w:rsidRPr="00D90E63" w:rsidRDefault="008C5749" w:rsidP="00662B7D">
            <w:pPr>
              <w:jc w:val="center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749" w:rsidRPr="00626461" w:rsidRDefault="008C5749" w:rsidP="00662B7D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90E63">
              <w:rPr>
                <w:rFonts w:hint="eastAsia"/>
                <w:sz w:val="24"/>
              </w:rPr>
              <w:t>〒</w:t>
            </w:r>
            <w:r w:rsidR="003675AA"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471-0034　豊田市小坂本町８丁目５番地1</w:t>
            </w:r>
          </w:p>
          <w:p w:rsidR="008C5749" w:rsidRPr="00D90E63" w:rsidRDefault="008C5749" w:rsidP="003675AA">
            <w:pPr>
              <w:wordWrap w:val="0"/>
              <w:jc w:val="right"/>
              <w:rPr>
                <w:sz w:val="24"/>
              </w:rPr>
            </w:pPr>
            <w:r w:rsidRPr="00D90E63">
              <w:rPr>
                <w:rFonts w:hint="eastAsia"/>
                <w:sz w:val="24"/>
              </w:rPr>
              <w:t>電話</w:t>
            </w:r>
            <w:r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(  </w:t>
            </w:r>
            <w:r w:rsidR="003675AA"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0565</w:t>
            </w:r>
            <w:r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 )</w:t>
            </w:r>
            <w:r w:rsidR="003675AA" w:rsidRPr="0062646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34-6610</w:t>
            </w:r>
            <w:r w:rsidRPr="003675AA">
              <w:rPr>
                <w:rFonts w:hint="eastAsia"/>
                <w:color w:val="FF0000"/>
                <w:sz w:val="24"/>
              </w:rPr>
              <w:t xml:space="preserve"> </w:t>
            </w:r>
            <w:r w:rsidRPr="00D90E63">
              <w:rPr>
                <w:rFonts w:hint="eastAsia"/>
                <w:sz w:val="24"/>
              </w:rPr>
              <w:t xml:space="preserve">  </w:t>
            </w:r>
          </w:p>
        </w:tc>
      </w:tr>
      <w:tr w:rsidR="008C5749" w:rsidRPr="00C8376D" w:rsidTr="00662B7D">
        <w:trPr>
          <w:trHeight w:val="884"/>
          <w:jc w:val="right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5749" w:rsidRDefault="003675AA" w:rsidP="003675AA">
            <w:pPr>
              <w:ind w:firstLineChars="300" w:firstLine="72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☑</w:t>
            </w:r>
            <w:r w:rsidR="008C5749" w:rsidRPr="00D90E63">
              <w:rPr>
                <w:rFonts w:asciiTheme="majorEastAsia" w:eastAsiaTheme="majorEastAsia" w:hAnsiTheme="majorEastAsia" w:hint="eastAsia"/>
                <w:sz w:val="24"/>
              </w:rPr>
              <w:t xml:space="preserve"> 私は</w:t>
            </w:r>
            <w:r w:rsidR="008C5749">
              <w:rPr>
                <w:rFonts w:asciiTheme="majorEastAsia" w:eastAsiaTheme="majorEastAsia" w:hAnsiTheme="majorEastAsia" w:hint="eastAsia"/>
                <w:sz w:val="24"/>
              </w:rPr>
              <w:t>下記</w:t>
            </w:r>
            <w:r w:rsidR="008C5749" w:rsidRPr="00D90E63">
              <w:rPr>
                <w:rFonts w:asciiTheme="majorEastAsia" w:eastAsiaTheme="majorEastAsia" w:hAnsiTheme="majorEastAsia" w:hint="eastAsia"/>
                <w:sz w:val="24"/>
              </w:rPr>
              <w:t>の注意事項を</w:t>
            </w:r>
            <w:r w:rsidR="008C5749">
              <w:rPr>
                <w:rFonts w:asciiTheme="majorEastAsia" w:eastAsiaTheme="majorEastAsia" w:hAnsiTheme="majorEastAsia" w:hint="eastAsia"/>
                <w:sz w:val="24"/>
              </w:rPr>
              <w:t>確認・承諾</w:t>
            </w:r>
            <w:r w:rsidR="008C5749" w:rsidRPr="00D90E63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8C5749">
              <w:rPr>
                <w:rFonts w:asciiTheme="majorEastAsia" w:eastAsiaTheme="majorEastAsia" w:hAnsiTheme="majorEastAsia" w:hint="eastAsia"/>
                <w:sz w:val="24"/>
              </w:rPr>
              <w:t>ました</w:t>
            </w:r>
            <w:r w:rsidR="008C5749" w:rsidRPr="00D90E63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8C5749" w:rsidRPr="00D24EFF" w:rsidRDefault="008C5749" w:rsidP="00662B7D">
            <w:pPr>
              <w:ind w:leftChars="100" w:left="210" w:firstLineChars="400" w:firstLine="8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E15BB5">
              <w:rPr>
                <w:rFonts w:asciiTheme="minorEastAsia" w:hAnsiTheme="minorEastAsia" w:hint="eastAsia"/>
                <w:sz w:val="20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下の注意事項をよく確認して</w:t>
            </w:r>
            <w:r w:rsidRPr="00E15BB5">
              <w:rPr>
                <w:rFonts w:asciiTheme="minorEastAsia" w:hAnsiTheme="minorEastAsia" w:hint="eastAsia"/>
                <w:sz w:val="20"/>
              </w:rPr>
              <w:t>、□内にチェックをしてください。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</w:tbl>
    <w:p w:rsidR="008C5749" w:rsidRPr="00E15BB5" w:rsidRDefault="008C5749" w:rsidP="008C5749">
      <w:pPr>
        <w:ind w:firstLineChars="50" w:firstLine="120"/>
        <w:rPr>
          <w:rFonts w:asciiTheme="minorEastAsia" w:hAnsiTheme="minorEastAsia"/>
          <w:sz w:val="24"/>
        </w:rPr>
      </w:pPr>
      <w:r w:rsidRPr="00E15BB5">
        <w:rPr>
          <w:rFonts w:asciiTheme="minorEastAsia" w:hAnsiTheme="minorEastAsia" w:hint="eastAsia"/>
          <w:sz w:val="24"/>
        </w:rPr>
        <w:t>注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意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事</w:t>
      </w:r>
      <w:r>
        <w:rPr>
          <w:rFonts w:asciiTheme="minorEastAsia" w:hAnsiTheme="minorEastAsia" w:hint="eastAsia"/>
          <w:sz w:val="24"/>
        </w:rPr>
        <w:t xml:space="preserve"> </w:t>
      </w:r>
      <w:r w:rsidRPr="00E15BB5">
        <w:rPr>
          <w:rFonts w:asciiTheme="minorEastAsia" w:hAnsiTheme="minorEastAsia" w:hint="eastAsia"/>
          <w:sz w:val="24"/>
        </w:rPr>
        <w:t>項</w:t>
      </w:r>
    </w:p>
    <w:p w:rsidR="00785E38" w:rsidRDefault="00785E38" w:rsidP="00785E38">
      <w:pPr>
        <w:spacing w:line="26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>
        <w:rPr>
          <w:rFonts w:hint="eastAsia"/>
          <w:sz w:val="24"/>
          <w:szCs w:val="20"/>
        </w:rPr>
        <w:t>次に該当する方は</w:t>
      </w:r>
      <w:r w:rsidRPr="00D90E63">
        <w:rPr>
          <w:rFonts w:hint="eastAsia"/>
          <w:sz w:val="24"/>
          <w:szCs w:val="20"/>
        </w:rPr>
        <w:t>年間パスポートが無くても豊田市美術館の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観覧料が減免（無料）</w:t>
      </w:r>
      <w:r>
        <w:rPr>
          <w:rFonts w:hint="eastAsia"/>
          <w:sz w:val="24"/>
          <w:szCs w:val="20"/>
        </w:rPr>
        <w:t>に</w:t>
      </w:r>
      <w:r w:rsidRPr="00D90E63">
        <w:rPr>
          <w:rFonts w:hint="eastAsia"/>
          <w:sz w:val="24"/>
          <w:szCs w:val="20"/>
        </w:rPr>
        <w:t>なります。</w:t>
      </w:r>
    </w:p>
    <w:p w:rsidR="00785E38" w:rsidRPr="00D90E63" w:rsidRDefault="00785E38" w:rsidP="00785E38">
      <w:pPr>
        <w:spacing w:line="260" w:lineRule="exact"/>
        <w:ind w:leftChars="312" w:left="655" w:firstLineChars="3" w:firstLine="7"/>
        <w:rPr>
          <w:sz w:val="24"/>
          <w:szCs w:val="20"/>
        </w:rPr>
      </w:pPr>
      <w:r w:rsidRPr="00D90E63">
        <w:rPr>
          <w:rFonts w:asciiTheme="majorEastAsia" w:eastAsiaTheme="majorEastAsia" w:hAnsiTheme="majorEastAsia" w:hint="eastAsia"/>
          <w:sz w:val="24"/>
          <w:szCs w:val="20"/>
        </w:rPr>
        <w:t>障がい者手帳</w:t>
      </w:r>
      <w:r>
        <w:rPr>
          <w:rFonts w:asciiTheme="majorEastAsia" w:eastAsiaTheme="majorEastAsia" w:hAnsiTheme="majorEastAsia" w:hint="eastAsia"/>
          <w:sz w:val="24"/>
          <w:szCs w:val="20"/>
        </w:rPr>
        <w:t>等</w:t>
      </w:r>
      <w:r w:rsidRPr="00D90E63">
        <w:rPr>
          <w:rFonts w:hint="eastAsia"/>
          <w:sz w:val="24"/>
          <w:szCs w:val="20"/>
        </w:rPr>
        <w:t>をお持ちの方、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市内在住の</w:t>
      </w:r>
      <w:r>
        <w:rPr>
          <w:rFonts w:asciiTheme="majorEastAsia" w:eastAsiaTheme="majorEastAsia" w:hAnsiTheme="majorEastAsia" w:hint="eastAsia"/>
          <w:sz w:val="24"/>
          <w:szCs w:val="20"/>
        </w:rPr>
        <w:t>７５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歳以上</w:t>
      </w:r>
      <w:r w:rsidRPr="00D90E63">
        <w:rPr>
          <w:rFonts w:hint="eastAsia"/>
          <w:sz w:val="24"/>
          <w:szCs w:val="20"/>
        </w:rPr>
        <w:t>の方、</w:t>
      </w:r>
      <w:r w:rsidR="00F136CC">
        <w:rPr>
          <w:rFonts w:asciiTheme="majorEastAsia" w:eastAsiaTheme="majorEastAsia" w:hAnsiTheme="majorEastAsia" w:hint="eastAsia"/>
          <w:sz w:val="24"/>
          <w:szCs w:val="20"/>
        </w:rPr>
        <w:t>市内在住で母子・父子</w:t>
      </w:r>
      <w:r>
        <w:rPr>
          <w:rFonts w:asciiTheme="majorEastAsia" w:eastAsiaTheme="majorEastAsia" w:hAnsiTheme="majorEastAsia" w:hint="eastAsia"/>
          <w:sz w:val="24"/>
          <w:szCs w:val="20"/>
        </w:rPr>
        <w:t>家庭医療費受給者証</w:t>
      </w:r>
      <w:r w:rsidRPr="00D90E63">
        <w:rPr>
          <w:rFonts w:hint="eastAsia"/>
          <w:sz w:val="24"/>
          <w:szCs w:val="20"/>
        </w:rPr>
        <w:t>をお持ちの方</w:t>
      </w:r>
      <w:r>
        <w:rPr>
          <w:rFonts w:hint="eastAsia"/>
          <w:sz w:val="24"/>
          <w:szCs w:val="20"/>
        </w:rPr>
        <w:t>、</w:t>
      </w:r>
      <w:r>
        <w:rPr>
          <w:rFonts w:asciiTheme="majorEastAsia" w:eastAsiaTheme="majorEastAsia" w:hAnsiTheme="majorEastAsia" w:hint="eastAsia"/>
          <w:sz w:val="24"/>
          <w:szCs w:val="20"/>
        </w:rPr>
        <w:t>市内在住又は</w:t>
      </w:r>
      <w:r w:rsidRPr="00D90E63">
        <w:rPr>
          <w:rFonts w:asciiTheme="majorEastAsia" w:eastAsiaTheme="majorEastAsia" w:hAnsiTheme="majorEastAsia" w:hint="eastAsia"/>
          <w:sz w:val="24"/>
          <w:szCs w:val="20"/>
        </w:rPr>
        <w:t>在学の高校生</w:t>
      </w:r>
    </w:p>
    <w:p w:rsidR="00785E38" w:rsidRDefault="00785E38" w:rsidP="00785E38">
      <w:pPr>
        <w:spacing w:line="26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・観覧料が減免になる方でも、観覧料無料以外の特典を目的にパスポートを購入することは可能です。ただし、特典のメリットは小さくなりますので予めご了承ください。</w:t>
      </w:r>
    </w:p>
    <w:p w:rsidR="00785E38" w:rsidRDefault="00785E38" w:rsidP="00D82BE7">
      <w:pPr>
        <w:spacing w:line="240" w:lineRule="exact"/>
        <w:ind w:leftChars="100" w:left="450" w:hangingChars="100" w:hanging="240"/>
        <w:rPr>
          <w:sz w:val="24"/>
          <w:szCs w:val="20"/>
        </w:rPr>
      </w:pPr>
      <w:r w:rsidRPr="00D90E63">
        <w:rPr>
          <w:rFonts w:hint="eastAsia"/>
          <w:sz w:val="24"/>
          <w:szCs w:val="20"/>
        </w:rPr>
        <w:t>・年間パスポートの払い戻し・再発行は出来ません</w:t>
      </w:r>
      <w:r>
        <w:rPr>
          <w:rFonts w:hint="eastAsia"/>
          <w:sz w:val="24"/>
          <w:szCs w:val="20"/>
        </w:rPr>
        <w:t>。</w:t>
      </w:r>
    </w:p>
    <w:p w:rsidR="008C5749" w:rsidRPr="00807652" w:rsidRDefault="008C5749" w:rsidP="00D82BE7">
      <w:pPr>
        <w:spacing w:line="240" w:lineRule="exact"/>
        <w:ind w:leftChars="200" w:left="420" w:right="-1" w:firstLineChars="3300" w:firstLine="6600"/>
        <w:jc w:val="right"/>
        <w:rPr>
          <w:sz w:val="24"/>
          <w:szCs w:val="20"/>
        </w:rPr>
      </w:pPr>
      <w:r w:rsidRPr="00D24EFF">
        <w:rPr>
          <w:rFonts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8C5749" w:rsidTr="00662B7D">
        <w:trPr>
          <w:trHeight w:val="539"/>
        </w:trPr>
        <w:tc>
          <w:tcPr>
            <w:tcW w:w="709" w:type="dxa"/>
            <w:vAlign w:val="center"/>
          </w:tcPr>
          <w:p w:rsidR="008C5749" w:rsidRDefault="008C5749" w:rsidP="00662B7D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有効</w:t>
            </w:r>
          </w:p>
          <w:p w:rsidR="008C5749" w:rsidRPr="00D24EFF" w:rsidRDefault="008C5749" w:rsidP="00662B7D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8C5749" w:rsidRPr="00D24EFF" w:rsidRDefault="008C5749" w:rsidP="00662B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 w:rsidRPr="00D24E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D24EFF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 w:rsidRPr="00D24EFF">
              <w:rPr>
                <w:rFonts w:hint="eastAsia"/>
                <w:sz w:val="20"/>
              </w:rPr>
              <w:t>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49" w:rsidRDefault="008C5749" w:rsidP="00662B7D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ﾊﾟｽﾎﾟｰﾄ</w:t>
            </w:r>
          </w:p>
          <w:p w:rsidR="008C5749" w:rsidRPr="00D24EFF" w:rsidRDefault="008C5749" w:rsidP="00662B7D">
            <w:pPr>
              <w:spacing w:line="200" w:lineRule="exact"/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749" w:rsidRPr="00D24EFF" w:rsidRDefault="008C5749" w:rsidP="00662B7D">
            <w:pPr>
              <w:jc w:val="left"/>
              <w:rPr>
                <w:sz w:val="20"/>
              </w:rPr>
            </w:pPr>
            <w:r w:rsidRPr="00D24EFF">
              <w:rPr>
                <w:rFonts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749" w:rsidRPr="00D24EFF" w:rsidRDefault="008C5749" w:rsidP="00662B7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5749" w:rsidRPr="00D24EFF" w:rsidRDefault="008C5749" w:rsidP="00662B7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5749" w:rsidRPr="00D24EFF" w:rsidRDefault="008C5749" w:rsidP="00662B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49" w:rsidRPr="00D24EFF" w:rsidRDefault="008C5749" w:rsidP="00662B7D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CF4789" w:rsidRPr="00815369" w:rsidRDefault="00CF4789" w:rsidP="00785E38"/>
    <w:sectPr w:rsidR="00CF4789" w:rsidRPr="00815369" w:rsidSect="00B473E5">
      <w:pgSz w:w="11906" w:h="16838" w:code="9"/>
      <w:pgMar w:top="510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52" w:rsidRDefault="00807652" w:rsidP="00807652">
      <w:r>
        <w:separator/>
      </w:r>
    </w:p>
  </w:endnote>
  <w:endnote w:type="continuationSeparator" w:id="0">
    <w:p w:rsidR="00807652" w:rsidRDefault="00807652" w:rsidP="008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52" w:rsidRDefault="00807652" w:rsidP="00807652">
      <w:r>
        <w:separator/>
      </w:r>
    </w:p>
  </w:footnote>
  <w:footnote w:type="continuationSeparator" w:id="0">
    <w:p w:rsidR="00807652" w:rsidRDefault="00807652" w:rsidP="0080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0"/>
    <w:rsid w:val="0000325B"/>
    <w:rsid w:val="00003421"/>
    <w:rsid w:val="00003AFE"/>
    <w:rsid w:val="0001588E"/>
    <w:rsid w:val="00053164"/>
    <w:rsid w:val="00064F23"/>
    <w:rsid w:val="0006528E"/>
    <w:rsid w:val="0007199D"/>
    <w:rsid w:val="000729CD"/>
    <w:rsid w:val="00074435"/>
    <w:rsid w:val="0008324C"/>
    <w:rsid w:val="000847CC"/>
    <w:rsid w:val="00084C87"/>
    <w:rsid w:val="00097BC1"/>
    <w:rsid w:val="000C031D"/>
    <w:rsid w:val="000D4212"/>
    <w:rsid w:val="000E1BCB"/>
    <w:rsid w:val="000E211C"/>
    <w:rsid w:val="000E7C30"/>
    <w:rsid w:val="0010354E"/>
    <w:rsid w:val="00110EA0"/>
    <w:rsid w:val="00112CA7"/>
    <w:rsid w:val="00114A0D"/>
    <w:rsid w:val="00123EA5"/>
    <w:rsid w:val="00127074"/>
    <w:rsid w:val="001300A8"/>
    <w:rsid w:val="00142704"/>
    <w:rsid w:val="00146E83"/>
    <w:rsid w:val="00166184"/>
    <w:rsid w:val="00172F8D"/>
    <w:rsid w:val="00185D8C"/>
    <w:rsid w:val="00187DBE"/>
    <w:rsid w:val="00194BD4"/>
    <w:rsid w:val="001A1F48"/>
    <w:rsid w:val="001A347D"/>
    <w:rsid w:val="001A4FDE"/>
    <w:rsid w:val="001C612B"/>
    <w:rsid w:val="001D432A"/>
    <w:rsid w:val="001D6437"/>
    <w:rsid w:val="001D7B44"/>
    <w:rsid w:val="001E0923"/>
    <w:rsid w:val="001E1406"/>
    <w:rsid w:val="001F0402"/>
    <w:rsid w:val="001F2A02"/>
    <w:rsid w:val="001F463F"/>
    <w:rsid w:val="00200B6E"/>
    <w:rsid w:val="00200F78"/>
    <w:rsid w:val="00202B47"/>
    <w:rsid w:val="0020317A"/>
    <w:rsid w:val="002043BD"/>
    <w:rsid w:val="00215B67"/>
    <w:rsid w:val="00216646"/>
    <w:rsid w:val="00222432"/>
    <w:rsid w:val="00232983"/>
    <w:rsid w:val="00233F51"/>
    <w:rsid w:val="002419AC"/>
    <w:rsid w:val="00245F2B"/>
    <w:rsid w:val="00246D7A"/>
    <w:rsid w:val="00252707"/>
    <w:rsid w:val="00272DDF"/>
    <w:rsid w:val="002930C1"/>
    <w:rsid w:val="00294E23"/>
    <w:rsid w:val="002959DC"/>
    <w:rsid w:val="002A66BB"/>
    <w:rsid w:val="002C37E8"/>
    <w:rsid w:val="002D1637"/>
    <w:rsid w:val="002D1B84"/>
    <w:rsid w:val="002E4FE5"/>
    <w:rsid w:val="002F0F3D"/>
    <w:rsid w:val="002F1130"/>
    <w:rsid w:val="0030490E"/>
    <w:rsid w:val="00306C12"/>
    <w:rsid w:val="00313BBF"/>
    <w:rsid w:val="00314B20"/>
    <w:rsid w:val="003152CC"/>
    <w:rsid w:val="00315E18"/>
    <w:rsid w:val="00326618"/>
    <w:rsid w:val="0033312B"/>
    <w:rsid w:val="00336E16"/>
    <w:rsid w:val="00345DFE"/>
    <w:rsid w:val="003473EC"/>
    <w:rsid w:val="00350E06"/>
    <w:rsid w:val="00366CFD"/>
    <w:rsid w:val="003675AA"/>
    <w:rsid w:val="00367E81"/>
    <w:rsid w:val="00370F59"/>
    <w:rsid w:val="00373120"/>
    <w:rsid w:val="00373DC8"/>
    <w:rsid w:val="003A383B"/>
    <w:rsid w:val="003A4769"/>
    <w:rsid w:val="003A6B72"/>
    <w:rsid w:val="003B1FC5"/>
    <w:rsid w:val="003C6337"/>
    <w:rsid w:val="003E2C58"/>
    <w:rsid w:val="003E2E40"/>
    <w:rsid w:val="003F3173"/>
    <w:rsid w:val="00410A4E"/>
    <w:rsid w:val="004168C9"/>
    <w:rsid w:val="00425FDD"/>
    <w:rsid w:val="004409B5"/>
    <w:rsid w:val="00456A95"/>
    <w:rsid w:val="004601E6"/>
    <w:rsid w:val="0046670B"/>
    <w:rsid w:val="00484D9E"/>
    <w:rsid w:val="00485A8C"/>
    <w:rsid w:val="00493D46"/>
    <w:rsid w:val="004955A4"/>
    <w:rsid w:val="004A432A"/>
    <w:rsid w:val="004B5015"/>
    <w:rsid w:val="004C046F"/>
    <w:rsid w:val="004C43CA"/>
    <w:rsid w:val="004D0237"/>
    <w:rsid w:val="004D133D"/>
    <w:rsid w:val="004D63C9"/>
    <w:rsid w:val="004E5448"/>
    <w:rsid w:val="00523FB8"/>
    <w:rsid w:val="00525128"/>
    <w:rsid w:val="00527B50"/>
    <w:rsid w:val="0053131E"/>
    <w:rsid w:val="005376F5"/>
    <w:rsid w:val="005557BF"/>
    <w:rsid w:val="005604F8"/>
    <w:rsid w:val="005627E9"/>
    <w:rsid w:val="005640E1"/>
    <w:rsid w:val="005652F5"/>
    <w:rsid w:val="00571653"/>
    <w:rsid w:val="00572DC3"/>
    <w:rsid w:val="005753C3"/>
    <w:rsid w:val="005907C4"/>
    <w:rsid w:val="00592765"/>
    <w:rsid w:val="005A2FE5"/>
    <w:rsid w:val="005A4A04"/>
    <w:rsid w:val="005B4ED0"/>
    <w:rsid w:val="005B5B57"/>
    <w:rsid w:val="005B5D08"/>
    <w:rsid w:val="005C6487"/>
    <w:rsid w:val="005D174F"/>
    <w:rsid w:val="005D4323"/>
    <w:rsid w:val="005E312A"/>
    <w:rsid w:val="005E408E"/>
    <w:rsid w:val="005E453A"/>
    <w:rsid w:val="005E55CE"/>
    <w:rsid w:val="005F00F6"/>
    <w:rsid w:val="005F3C3F"/>
    <w:rsid w:val="006065EB"/>
    <w:rsid w:val="00615B3C"/>
    <w:rsid w:val="006205E4"/>
    <w:rsid w:val="00621C80"/>
    <w:rsid w:val="0062336B"/>
    <w:rsid w:val="00626461"/>
    <w:rsid w:val="00630B07"/>
    <w:rsid w:val="00634483"/>
    <w:rsid w:val="00641FE5"/>
    <w:rsid w:val="00645C33"/>
    <w:rsid w:val="00654CE2"/>
    <w:rsid w:val="006610C6"/>
    <w:rsid w:val="00661352"/>
    <w:rsid w:val="0066464D"/>
    <w:rsid w:val="00680D3A"/>
    <w:rsid w:val="00684D1D"/>
    <w:rsid w:val="0069187F"/>
    <w:rsid w:val="006A08BA"/>
    <w:rsid w:val="006A629C"/>
    <w:rsid w:val="006C0555"/>
    <w:rsid w:val="006C3AC4"/>
    <w:rsid w:val="006E5014"/>
    <w:rsid w:val="006E613C"/>
    <w:rsid w:val="006F0658"/>
    <w:rsid w:val="006F0D88"/>
    <w:rsid w:val="006F41EB"/>
    <w:rsid w:val="006F51D9"/>
    <w:rsid w:val="007063E0"/>
    <w:rsid w:val="007074D6"/>
    <w:rsid w:val="00711186"/>
    <w:rsid w:val="00711A16"/>
    <w:rsid w:val="00726C47"/>
    <w:rsid w:val="00726D88"/>
    <w:rsid w:val="00733E7F"/>
    <w:rsid w:val="00734150"/>
    <w:rsid w:val="00735E50"/>
    <w:rsid w:val="00740597"/>
    <w:rsid w:val="00742C19"/>
    <w:rsid w:val="00756342"/>
    <w:rsid w:val="00763BC5"/>
    <w:rsid w:val="00765F41"/>
    <w:rsid w:val="00767AA6"/>
    <w:rsid w:val="00782CF9"/>
    <w:rsid w:val="00785E38"/>
    <w:rsid w:val="00790874"/>
    <w:rsid w:val="007A24E7"/>
    <w:rsid w:val="007A2F7C"/>
    <w:rsid w:val="007B0737"/>
    <w:rsid w:val="007B227F"/>
    <w:rsid w:val="007C024E"/>
    <w:rsid w:val="007C2ADF"/>
    <w:rsid w:val="007C77D3"/>
    <w:rsid w:val="007D0490"/>
    <w:rsid w:val="007D7285"/>
    <w:rsid w:val="007E04E3"/>
    <w:rsid w:val="007F4109"/>
    <w:rsid w:val="007F4C02"/>
    <w:rsid w:val="007F7362"/>
    <w:rsid w:val="008038A6"/>
    <w:rsid w:val="00805069"/>
    <w:rsid w:val="0080641C"/>
    <w:rsid w:val="00807652"/>
    <w:rsid w:val="008141B4"/>
    <w:rsid w:val="00815369"/>
    <w:rsid w:val="0081789E"/>
    <w:rsid w:val="0082015B"/>
    <w:rsid w:val="0083113B"/>
    <w:rsid w:val="00832D99"/>
    <w:rsid w:val="0083351C"/>
    <w:rsid w:val="00840269"/>
    <w:rsid w:val="00856CF4"/>
    <w:rsid w:val="00870906"/>
    <w:rsid w:val="00873A66"/>
    <w:rsid w:val="00884845"/>
    <w:rsid w:val="00884E08"/>
    <w:rsid w:val="00892C11"/>
    <w:rsid w:val="008A2393"/>
    <w:rsid w:val="008B5739"/>
    <w:rsid w:val="008C5749"/>
    <w:rsid w:val="008C6938"/>
    <w:rsid w:val="008D0161"/>
    <w:rsid w:val="008E28B2"/>
    <w:rsid w:val="008E70B0"/>
    <w:rsid w:val="008F4B7C"/>
    <w:rsid w:val="009000FD"/>
    <w:rsid w:val="009015B4"/>
    <w:rsid w:val="009056B7"/>
    <w:rsid w:val="00911A8B"/>
    <w:rsid w:val="00930161"/>
    <w:rsid w:val="00931E98"/>
    <w:rsid w:val="009334C1"/>
    <w:rsid w:val="009461F0"/>
    <w:rsid w:val="00950E3F"/>
    <w:rsid w:val="0096108D"/>
    <w:rsid w:val="00973CAC"/>
    <w:rsid w:val="009775B7"/>
    <w:rsid w:val="009964E7"/>
    <w:rsid w:val="009A30C9"/>
    <w:rsid w:val="009B355A"/>
    <w:rsid w:val="009C7717"/>
    <w:rsid w:val="009D0462"/>
    <w:rsid w:val="009D3AE1"/>
    <w:rsid w:val="009D3FF3"/>
    <w:rsid w:val="009D782C"/>
    <w:rsid w:val="009E53BD"/>
    <w:rsid w:val="009F304A"/>
    <w:rsid w:val="009F5873"/>
    <w:rsid w:val="00A10F08"/>
    <w:rsid w:val="00A27191"/>
    <w:rsid w:val="00A31341"/>
    <w:rsid w:val="00A5107A"/>
    <w:rsid w:val="00A62486"/>
    <w:rsid w:val="00A67180"/>
    <w:rsid w:val="00A6722B"/>
    <w:rsid w:val="00A7465F"/>
    <w:rsid w:val="00A74DD4"/>
    <w:rsid w:val="00A76E62"/>
    <w:rsid w:val="00A82708"/>
    <w:rsid w:val="00A83BE2"/>
    <w:rsid w:val="00A83FB7"/>
    <w:rsid w:val="00A85A32"/>
    <w:rsid w:val="00A863B8"/>
    <w:rsid w:val="00AA3904"/>
    <w:rsid w:val="00AA4290"/>
    <w:rsid w:val="00AB5930"/>
    <w:rsid w:val="00AC672D"/>
    <w:rsid w:val="00AD3241"/>
    <w:rsid w:val="00AE37A0"/>
    <w:rsid w:val="00AE7618"/>
    <w:rsid w:val="00AE7E39"/>
    <w:rsid w:val="00AF7B29"/>
    <w:rsid w:val="00B05CDF"/>
    <w:rsid w:val="00B060BA"/>
    <w:rsid w:val="00B11B96"/>
    <w:rsid w:val="00B21BCB"/>
    <w:rsid w:val="00B22588"/>
    <w:rsid w:val="00B253E9"/>
    <w:rsid w:val="00B272AD"/>
    <w:rsid w:val="00B31D32"/>
    <w:rsid w:val="00B3600E"/>
    <w:rsid w:val="00B41A0C"/>
    <w:rsid w:val="00B43E36"/>
    <w:rsid w:val="00B45D81"/>
    <w:rsid w:val="00B473E5"/>
    <w:rsid w:val="00B51725"/>
    <w:rsid w:val="00B56A88"/>
    <w:rsid w:val="00B6262B"/>
    <w:rsid w:val="00B6502E"/>
    <w:rsid w:val="00B711FF"/>
    <w:rsid w:val="00B872C2"/>
    <w:rsid w:val="00B97F83"/>
    <w:rsid w:val="00BB160C"/>
    <w:rsid w:val="00BB2AF9"/>
    <w:rsid w:val="00BB2F86"/>
    <w:rsid w:val="00BB55A1"/>
    <w:rsid w:val="00BC02C3"/>
    <w:rsid w:val="00BC3AB9"/>
    <w:rsid w:val="00BD4454"/>
    <w:rsid w:val="00BE32A1"/>
    <w:rsid w:val="00C16CAC"/>
    <w:rsid w:val="00C22CAD"/>
    <w:rsid w:val="00C24936"/>
    <w:rsid w:val="00C24FF3"/>
    <w:rsid w:val="00C258F4"/>
    <w:rsid w:val="00C33B34"/>
    <w:rsid w:val="00C344E4"/>
    <w:rsid w:val="00C41421"/>
    <w:rsid w:val="00C469B7"/>
    <w:rsid w:val="00C47684"/>
    <w:rsid w:val="00C53B06"/>
    <w:rsid w:val="00C54812"/>
    <w:rsid w:val="00C55FCE"/>
    <w:rsid w:val="00C56168"/>
    <w:rsid w:val="00C637AC"/>
    <w:rsid w:val="00C64AA2"/>
    <w:rsid w:val="00C64C8B"/>
    <w:rsid w:val="00C70C2E"/>
    <w:rsid w:val="00C74091"/>
    <w:rsid w:val="00C8376D"/>
    <w:rsid w:val="00C862D2"/>
    <w:rsid w:val="00C87BC6"/>
    <w:rsid w:val="00C9427B"/>
    <w:rsid w:val="00CB1082"/>
    <w:rsid w:val="00CB1F5C"/>
    <w:rsid w:val="00CB4830"/>
    <w:rsid w:val="00CB4D55"/>
    <w:rsid w:val="00CB719F"/>
    <w:rsid w:val="00CB73FC"/>
    <w:rsid w:val="00CD4ECA"/>
    <w:rsid w:val="00CE1772"/>
    <w:rsid w:val="00CF3DC1"/>
    <w:rsid w:val="00CF4789"/>
    <w:rsid w:val="00CF5D18"/>
    <w:rsid w:val="00D0121C"/>
    <w:rsid w:val="00D05F3C"/>
    <w:rsid w:val="00D07D81"/>
    <w:rsid w:val="00D13EBE"/>
    <w:rsid w:val="00D1483D"/>
    <w:rsid w:val="00D154CE"/>
    <w:rsid w:val="00D15BC4"/>
    <w:rsid w:val="00D23956"/>
    <w:rsid w:val="00D24EFF"/>
    <w:rsid w:val="00D2522E"/>
    <w:rsid w:val="00D26AF1"/>
    <w:rsid w:val="00D3369B"/>
    <w:rsid w:val="00D408E3"/>
    <w:rsid w:val="00D43E6B"/>
    <w:rsid w:val="00D625A1"/>
    <w:rsid w:val="00D727E0"/>
    <w:rsid w:val="00D7327F"/>
    <w:rsid w:val="00D75324"/>
    <w:rsid w:val="00D82BE7"/>
    <w:rsid w:val="00D84D7C"/>
    <w:rsid w:val="00D85B35"/>
    <w:rsid w:val="00D90E63"/>
    <w:rsid w:val="00D96F64"/>
    <w:rsid w:val="00D97698"/>
    <w:rsid w:val="00D97E92"/>
    <w:rsid w:val="00DA1338"/>
    <w:rsid w:val="00DB05EF"/>
    <w:rsid w:val="00DB5F8E"/>
    <w:rsid w:val="00DC00DF"/>
    <w:rsid w:val="00DC174B"/>
    <w:rsid w:val="00DC2246"/>
    <w:rsid w:val="00DC3196"/>
    <w:rsid w:val="00DC43EF"/>
    <w:rsid w:val="00DE7BA8"/>
    <w:rsid w:val="00DE7CE5"/>
    <w:rsid w:val="00DF0D5B"/>
    <w:rsid w:val="00E03911"/>
    <w:rsid w:val="00E06474"/>
    <w:rsid w:val="00E074C5"/>
    <w:rsid w:val="00E07C54"/>
    <w:rsid w:val="00E15BB5"/>
    <w:rsid w:val="00E33882"/>
    <w:rsid w:val="00E339C1"/>
    <w:rsid w:val="00E41671"/>
    <w:rsid w:val="00E42EFD"/>
    <w:rsid w:val="00E44E9D"/>
    <w:rsid w:val="00E51855"/>
    <w:rsid w:val="00E52521"/>
    <w:rsid w:val="00E564B1"/>
    <w:rsid w:val="00E60C49"/>
    <w:rsid w:val="00E610E0"/>
    <w:rsid w:val="00E62D31"/>
    <w:rsid w:val="00E73493"/>
    <w:rsid w:val="00E76018"/>
    <w:rsid w:val="00E806A2"/>
    <w:rsid w:val="00E83298"/>
    <w:rsid w:val="00E840DF"/>
    <w:rsid w:val="00E8521B"/>
    <w:rsid w:val="00E97AB1"/>
    <w:rsid w:val="00EA04D3"/>
    <w:rsid w:val="00EB3F04"/>
    <w:rsid w:val="00EB5058"/>
    <w:rsid w:val="00EB5280"/>
    <w:rsid w:val="00EB7612"/>
    <w:rsid w:val="00EB79CA"/>
    <w:rsid w:val="00EC2D4E"/>
    <w:rsid w:val="00ED131B"/>
    <w:rsid w:val="00ED5755"/>
    <w:rsid w:val="00EF17D5"/>
    <w:rsid w:val="00F002BB"/>
    <w:rsid w:val="00F0450B"/>
    <w:rsid w:val="00F04B37"/>
    <w:rsid w:val="00F06EE9"/>
    <w:rsid w:val="00F136CC"/>
    <w:rsid w:val="00F146E2"/>
    <w:rsid w:val="00F3087A"/>
    <w:rsid w:val="00F34F81"/>
    <w:rsid w:val="00F43338"/>
    <w:rsid w:val="00F433A8"/>
    <w:rsid w:val="00F46F05"/>
    <w:rsid w:val="00F51F24"/>
    <w:rsid w:val="00F54890"/>
    <w:rsid w:val="00F6525F"/>
    <w:rsid w:val="00F76A9F"/>
    <w:rsid w:val="00F82C90"/>
    <w:rsid w:val="00F87F9F"/>
    <w:rsid w:val="00F94223"/>
    <w:rsid w:val="00F95625"/>
    <w:rsid w:val="00F9701A"/>
    <w:rsid w:val="00FA1B65"/>
    <w:rsid w:val="00FB67B6"/>
    <w:rsid w:val="00FB7E6E"/>
    <w:rsid w:val="00FC3FA6"/>
    <w:rsid w:val="00FC6275"/>
    <w:rsid w:val="00FC72F8"/>
    <w:rsid w:val="00FD35B1"/>
    <w:rsid w:val="00FD63E3"/>
    <w:rsid w:val="00FF019D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652"/>
  </w:style>
  <w:style w:type="paragraph" w:styleId="a8">
    <w:name w:val="footer"/>
    <w:basedOn w:val="a"/>
    <w:link w:val="a9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652"/>
  </w:style>
  <w:style w:type="paragraph" w:styleId="a8">
    <w:name w:val="footer"/>
    <w:basedOn w:val="a"/>
    <w:link w:val="a9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田境　志保</dc:creator>
  <cp:lastModifiedBy>森　花子</cp:lastModifiedBy>
  <cp:revision>5</cp:revision>
  <cp:lastPrinted>2017-04-23T03:02:00Z</cp:lastPrinted>
  <dcterms:created xsi:type="dcterms:W3CDTF">2017-04-23T02:56:00Z</dcterms:created>
  <dcterms:modified xsi:type="dcterms:W3CDTF">2017-07-20T11:41:00Z</dcterms:modified>
</cp:coreProperties>
</file>