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DDBD" w14:textId="575B5F35"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「</w:t>
      </w:r>
      <w:r w:rsidR="00D56868" w:rsidRPr="00D56868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わが青春の上杜会－昭和を生きた洋画家たち</w:t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」</w:t>
      </w:r>
      <w:r w:rsidR="0089108F">
        <w:rPr>
          <w:rFonts w:ascii="游ゴシック Light" w:eastAsia="游ゴシック Light" w:hAnsi="游ゴシック Light" w:hint="eastAsia"/>
          <w:b/>
          <w:color w:val="0D0D0D" w:themeColor="text1" w:themeTint="F2"/>
        </w:rPr>
        <w:t xml:space="preserve">　　　　　　</w:t>
      </w:r>
      <w:r w:rsidR="0089108F" w:rsidRPr="0089108F">
        <w:rPr>
          <w:rFonts w:ascii="游ゴシック Light" w:eastAsia="游ゴシック Light" w:hAnsi="游ゴシック Light" w:hint="eastAsia"/>
          <w:b/>
          <w:color w:val="FFFFFF" w:themeColor="background1"/>
          <w:highlight w:val="blue"/>
          <w:bdr w:val="single" w:sz="4" w:space="0" w:color="auto"/>
        </w:rPr>
        <w:t>紙媒体用</w:t>
      </w:r>
    </w:p>
    <w:p w14:paraId="0CAE70C8" w14:textId="77777777" w:rsid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3EFBBA10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89108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69B93816" w14:textId="73ED3B5D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781C9983" w14:textId="77777777" w:rsidR="00F915B9" w:rsidRPr="00F915B9" w:rsidRDefault="00F915B9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56868" w14:paraId="02A99AFD" w14:textId="77777777" w:rsidTr="002D48A9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56868" w:rsidRPr="00DE281F" w:rsidRDefault="00D56868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7933" w:type="dxa"/>
            <w:gridSpan w:val="3"/>
            <w:vAlign w:val="bottom"/>
          </w:tcPr>
          <w:p w14:paraId="4EB7F7C8" w14:textId="30A52BBC" w:rsidR="00D56868" w:rsidRPr="00DE281F" w:rsidRDefault="00D56868" w:rsidP="00D56868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2BEC8992" w:rsidR="00DE281F" w:rsidRPr="00DE281F" w:rsidRDefault="0089108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89108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発売日</w:t>
            </w:r>
            <w:r w:rsidRPr="0089108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2"/>
                <w:szCs w:val="12"/>
              </w:rPr>
              <w:t>（～号／～月～日）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0133619C" w14:textId="77777777" w:rsidTr="0089108F">
        <w:trPr>
          <w:trHeight w:val="567"/>
        </w:trPr>
        <w:tc>
          <w:tcPr>
            <w:tcW w:w="1842" w:type="dxa"/>
            <w:vAlign w:val="bottom"/>
          </w:tcPr>
          <w:p w14:paraId="5D172749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vAlign w:val="bottom"/>
          </w:tcPr>
          <w:p w14:paraId="5C4B0B3C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FAF65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14:paraId="47C8E62F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  <w:tr w:rsidR="0089108F" w:rsidRPr="00DE281F" w14:paraId="500F56A2" w14:textId="77777777" w:rsidTr="00076844">
        <w:trPr>
          <w:trHeight w:val="567"/>
        </w:trPr>
        <w:tc>
          <w:tcPr>
            <w:tcW w:w="1842" w:type="dxa"/>
            <w:vAlign w:val="bottom"/>
          </w:tcPr>
          <w:p w14:paraId="1ED19328" w14:textId="4FBEF155" w:rsidR="0089108F" w:rsidRPr="00DE281F" w:rsidRDefault="0089108F" w:rsidP="00076844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鑑賞券の送り先</w:t>
            </w:r>
          </w:p>
        </w:tc>
        <w:tc>
          <w:tcPr>
            <w:tcW w:w="7933" w:type="dxa"/>
            <w:gridSpan w:val="3"/>
            <w:vAlign w:val="bottom"/>
          </w:tcPr>
          <w:p w14:paraId="69071722" w14:textId="6B3D224B" w:rsidR="0089108F" w:rsidRPr="00DE281F" w:rsidRDefault="0089108F" w:rsidP="00076844">
            <w:pPr>
              <w:wordWrap w:val="0"/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 xml:space="preserve">　　</w:t>
            </w:r>
          </w:p>
        </w:tc>
      </w:tr>
    </w:tbl>
    <w:p w14:paraId="2B344A8E" w14:textId="77777777" w:rsidR="00DE281F" w:rsidRPr="00DE281F" w:rsidRDefault="00DE281F" w:rsidP="00DE281F">
      <w:pPr>
        <w:jc w:val="right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5DC435BF" w14:textId="77777777" w:rsidR="0089108F" w:rsidRDefault="0089108F" w:rsidP="0089108F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</w:p>
    <w:p w14:paraId="168AAA32" w14:textId="6B05467F" w:rsidR="0089108F" w:rsidRDefault="0089108F" w:rsidP="0089108F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＊画像はPDFをご覧ください。</w:t>
      </w:r>
    </w:p>
    <w:p w14:paraId="4B4EBDE6" w14:textId="77777777" w:rsidR="0089108F" w:rsidRDefault="0089108F" w:rsidP="0089108F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</w:p>
    <w:p w14:paraId="12DDDA5A" w14:textId="77777777" w:rsidR="0089108F" w:rsidRPr="0089108F" w:rsidRDefault="0089108F" w:rsidP="0089108F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1. ヨーゼフ・ボイス《そして我々の中で…我々の下で…大地は下に》1965年のアクション　</w:t>
      </w:r>
    </w:p>
    <w:p w14:paraId="640E7161" w14:textId="77777777" w:rsidR="0089108F" w:rsidRPr="0089108F" w:rsidRDefault="0089108F" w:rsidP="0089108F">
      <w:pPr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bpk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|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Sprengel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Museum Hannover,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Archiv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Heinrich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Riebesehl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,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Leihgabe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Land Niedersachsen / Heinrich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Riebesehl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/ distributed by AMF</w:t>
      </w:r>
    </w:p>
    <w:p w14:paraId="19208968" w14:textId="77777777" w:rsidR="0089108F" w:rsidRPr="0089108F" w:rsidRDefault="0089108F" w:rsidP="0089108F">
      <w:pPr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2. ブリンキー・パレルモ、1973年ハンブルクにて</w:t>
      </w: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　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bpk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| Angelika Platen / distributed by AMF　</w:t>
      </w:r>
    </w:p>
    <w:p w14:paraId="1044153B" w14:textId="77777777" w:rsidR="0089108F" w:rsidRPr="0089108F" w:rsidRDefault="0089108F" w:rsidP="0089108F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3. 右：ヨーゼフ・ボイス《直接民主制の為のバラ》1973年　左：ブリンキー・パレルモ《無題》1974年 gigei10蔵　</w:t>
      </w:r>
    </w:p>
    <w:p w14:paraId="1EEF1FA0" w14:textId="77777777" w:rsidR="0089108F" w:rsidRPr="0089108F" w:rsidRDefault="0089108F" w:rsidP="0089108F">
      <w:pPr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4. ヨーゼフ・ボイス《ユーラシアの杖》1968/69年　クンストパラスト美術館、デュッセルドルフ</w:t>
      </w: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　©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Kunstpalast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- Manos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>Meisen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2"/>
          <w:szCs w:val="12"/>
        </w:rPr>
        <w:t xml:space="preserve"> – ARTOTHEK</w:t>
      </w:r>
    </w:p>
    <w:p w14:paraId="226F624C" w14:textId="569CF086" w:rsidR="00D56868" w:rsidRPr="00723267" w:rsidRDefault="0089108F" w:rsidP="0089108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5. ブリンキー・パレルモ《無題》1977年　個人蔵</w:t>
      </w:r>
    </w:p>
    <w:p w14:paraId="1BD438E5" w14:textId="77777777" w:rsidR="0089108F" w:rsidRDefault="0089108F" w:rsidP="00F915B9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</w:p>
    <w:p w14:paraId="46F286C4" w14:textId="77777777" w:rsidR="00F915B9" w:rsidRPr="00F915B9" w:rsidRDefault="00F915B9" w:rsidP="00F915B9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915B9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注意事項</w:t>
      </w:r>
    </w:p>
    <w:p w14:paraId="2CC73C48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・作品写真のトリミング、文字のせはご遠慮ください。</w:t>
      </w:r>
    </w:p>
    <w:p w14:paraId="7260602F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・作品画像1点当たり掲載サイズが50平方cmを超える場合、また付随する文章が400文字を超える場合は事前にお知らせください。</w:t>
      </w:r>
    </w:p>
    <w:p w14:paraId="7656D698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・クレジットとともに以下の著作権情報を必ず表記してください。 </w:t>
      </w:r>
    </w:p>
    <w:p w14:paraId="7C73783B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VG </w:t>
      </w:r>
      <w:proofErr w:type="spellStart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Bild-Kunst</w:t>
      </w:r>
      <w:proofErr w:type="spellEnd"/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, Bonn &amp; JASPAR, Tokyo,  2021 E4044</w:t>
      </w:r>
    </w:p>
    <w:p w14:paraId="74D868BD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・情報確認のためお手数ですがゲラ刷り等をお送りください。</w:t>
      </w:r>
    </w:p>
    <w:p w14:paraId="2D371DDC" w14:textId="77777777" w:rsidR="0089108F" w:rsidRPr="0089108F" w:rsidRDefault="0089108F" w:rsidP="0089108F">
      <w:pPr>
        <w:spacing w:line="200" w:lineRule="exact"/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・掲載（放映）終了後に、掲載出版物または録画メディアを広報担当宛てにお送りください。</w:t>
      </w:r>
    </w:p>
    <w:p w14:paraId="4B449F4F" w14:textId="36815CDC" w:rsidR="00597926" w:rsidRPr="00F915B9" w:rsidRDefault="0089108F" w:rsidP="0089108F">
      <w:pPr>
        <w:spacing w:line="200" w:lineRule="exac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89108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・画像の二次使用や転載はお断りします。提供するデータは使用後必ず破棄してください。</w:t>
      </w:r>
    </w:p>
    <w:sectPr w:rsidR="00597926" w:rsidRPr="00F915B9" w:rsidSect="00DE281F">
      <w:footerReference w:type="default" r:id="rId8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F"/>
    <w:rsid w:val="004673C1"/>
    <w:rsid w:val="00597926"/>
    <w:rsid w:val="00682841"/>
    <w:rsid w:val="00754024"/>
    <w:rsid w:val="007814AD"/>
    <w:rsid w:val="0089108F"/>
    <w:rsid w:val="00941A14"/>
    <w:rsid w:val="00BA4785"/>
    <w:rsid w:val="00BB662C"/>
    <w:rsid w:val="00CF4312"/>
    <w:rsid w:val="00D56868"/>
    <w:rsid w:val="00DE281F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89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0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89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豊田市美術館０２</cp:lastModifiedBy>
  <cp:revision>3</cp:revision>
  <dcterms:created xsi:type="dcterms:W3CDTF">2021-02-17T02:15:00Z</dcterms:created>
  <dcterms:modified xsi:type="dcterms:W3CDTF">2021-02-17T02:36:00Z</dcterms:modified>
</cp:coreProperties>
</file>